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1EE806B7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2A6094">
        <w:rPr>
          <w:rFonts w:ascii="Arial" w:eastAsia="Times New Roman" w:hAnsi="Arial" w:cs="Arial"/>
          <w:b/>
          <w:bCs/>
          <w:sz w:val="24"/>
          <w:szCs w:val="24"/>
          <w:u w:val="single"/>
        </w:rPr>
        <w:t>Cranford Primary</w:t>
      </w:r>
      <w:r w:rsidR="005744D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A7F955D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04390BD5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2A6094">
        <w:rPr>
          <w:rFonts w:ascii="Arial" w:eastAsia="Times New Roman" w:hAnsi="Arial" w:cs="Arial"/>
        </w:rPr>
        <w:t xml:space="preserve">Cranford </w:t>
      </w:r>
      <w:r w:rsidR="00D92BF5">
        <w:rPr>
          <w:rFonts w:ascii="Arial" w:eastAsia="Times New Roman" w:hAnsi="Arial" w:cs="Arial"/>
        </w:rPr>
        <w:t xml:space="preserve"> </w:t>
      </w:r>
      <w:r w:rsidR="005744D9">
        <w:rPr>
          <w:rFonts w:ascii="Arial" w:eastAsia="Times New Roman" w:hAnsi="Arial" w:cs="Arial"/>
        </w:rPr>
        <w:t xml:space="preserve">Primary </w:t>
      </w:r>
      <w:r w:rsidR="00D92BF5">
        <w:rPr>
          <w:rFonts w:ascii="Arial" w:eastAsia="Times New Roman" w:hAnsi="Arial" w:cs="Arial"/>
        </w:rPr>
        <w:t>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7F3755B6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2A6094" w:rsidRPr="000F06CA">
        <w:rPr>
          <w:rFonts w:ascii="Arial" w:eastAsia="Times New Roman" w:hAnsi="Arial" w:cs="Arial"/>
          <w:b/>
        </w:rPr>
        <w:t>07</w:t>
      </w:r>
      <w:r w:rsidR="002A6094">
        <w:rPr>
          <w:rFonts w:ascii="Arial" w:eastAsia="Times New Roman" w:hAnsi="Arial" w:cs="Arial"/>
          <w:b/>
        </w:rPr>
        <w:t xml:space="preserve">444520600 </w:t>
      </w:r>
      <w:r w:rsidRPr="00181F92">
        <w:rPr>
          <w:rFonts w:ascii="Arial" w:eastAsia="Times New Roman" w:hAnsi="Arial" w:cs="Arial"/>
        </w:rPr>
        <w:t xml:space="preserve">Email: </w:t>
      </w:r>
      <w:r w:rsidR="002A6094" w:rsidRPr="00035039">
        <w:rPr>
          <w:b/>
          <w:bCs/>
          <w:color w:val="0070C0"/>
          <w:sz w:val="28"/>
          <w:szCs w:val="28"/>
        </w:rPr>
        <w:t>lask.</w:t>
      </w:r>
      <w:r w:rsidR="002A6094">
        <w:rPr>
          <w:b/>
          <w:bCs/>
          <w:color w:val="0070C0"/>
          <w:sz w:val="28"/>
          <w:szCs w:val="28"/>
        </w:rPr>
        <w:t>hayfieldcross@gmail.com</w:t>
      </w:r>
    </w:p>
    <w:p w14:paraId="664936AB" w14:textId="2B6A7357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5744D9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5744D9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5744D9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2A6094">
        <w:rPr>
          <w:rFonts w:ascii="Arial" w:eastAsia="Times New Roman" w:hAnsi="Arial" w:cs="Arial"/>
        </w:rPr>
        <w:t>EY 563526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4917C879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2F77A9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September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>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FB0DEE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3"/>
          </w:tcPr>
          <w:p w14:paraId="7A48B81E" w14:textId="6C153A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5" w:type="dxa"/>
            <w:gridSpan w:val="2"/>
          </w:tcPr>
          <w:p w14:paraId="52CC4D82" w14:textId="2BB4F63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1st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6B988FD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490EE8" w:rsidRPr="00490EE8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490EE8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0820DC52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2CC582E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24D8C77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5611E0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61B83CE3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209F686D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15E733B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3ECDB09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124E7BF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561BECD0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1E1AEA7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E26BD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490EE8">
              <w:rPr>
                <w:rFonts w:cs="Times New Roman"/>
                <w:sz w:val="20"/>
                <w:szCs w:val="20"/>
              </w:rPr>
              <w:t>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61C47A6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490EE8">
              <w:rPr>
                <w:rFonts w:cs="Times New Roman"/>
                <w:sz w:val="20"/>
                <w:szCs w:val="20"/>
              </w:rPr>
              <w:t>4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723A92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702275B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51891C5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41D87D5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70BB7F9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05167DE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78075AA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2B0634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28A14BE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430786C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21AE8D6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0C399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7FE353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36CFEEB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F7B0A8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5A92143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4D005DD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</w:t>
            </w:r>
            <w:r w:rsidR="00490EE8">
              <w:rPr>
                <w:rFonts w:cs="Times New Roman"/>
                <w:sz w:val="20"/>
                <w:szCs w:val="20"/>
              </w:rPr>
              <w:t xml:space="preserve"> 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2EFDD4D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1D411B4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000E60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13E1BC5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0CC72F9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4B99AA3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C109A5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0FCF6E7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17571DA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048A2BA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0E27188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19th</w:t>
            </w:r>
          </w:p>
        </w:tc>
        <w:tc>
          <w:tcPr>
            <w:tcW w:w="2090" w:type="dxa"/>
            <w:gridSpan w:val="2"/>
          </w:tcPr>
          <w:p w14:paraId="6B94041E" w14:textId="022923C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20th</w:t>
            </w:r>
          </w:p>
        </w:tc>
        <w:tc>
          <w:tcPr>
            <w:tcW w:w="2090" w:type="dxa"/>
            <w:gridSpan w:val="3"/>
          </w:tcPr>
          <w:p w14:paraId="286EE803" w14:textId="20038E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21st</w:t>
            </w:r>
          </w:p>
        </w:tc>
        <w:tc>
          <w:tcPr>
            <w:tcW w:w="2095" w:type="dxa"/>
            <w:gridSpan w:val="2"/>
          </w:tcPr>
          <w:p w14:paraId="41C79155" w14:textId="2082025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22nd</w:t>
            </w:r>
          </w:p>
        </w:tc>
        <w:tc>
          <w:tcPr>
            <w:tcW w:w="2091" w:type="dxa"/>
            <w:gridSpan w:val="2"/>
          </w:tcPr>
          <w:p w14:paraId="201F4658" w14:textId="2B70685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490EE8">
              <w:rPr>
                <w:rFonts w:cs="Times New Roman"/>
                <w:sz w:val="20"/>
                <w:szCs w:val="20"/>
              </w:rPr>
              <w:t>3rd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0A6FA179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38C1D7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7DE5FAB9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6BAE1C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05BCA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49C3D78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5D5C93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00F62EE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3454DBBB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5D17DCA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2A6094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  <w:gridCol w:w="2090"/>
        <w:gridCol w:w="2090"/>
      </w:tblGrid>
      <w:tr w:rsidR="00490EE8" w:rsidRPr="009F0E1D" w14:paraId="69274D13" w14:textId="01828E77" w:rsidTr="004653CC">
        <w:tc>
          <w:tcPr>
            <w:tcW w:w="2090" w:type="dxa"/>
            <w:gridSpan w:val="2"/>
          </w:tcPr>
          <w:p w14:paraId="5D568DD0" w14:textId="0F0947E4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26th</w:t>
            </w:r>
          </w:p>
        </w:tc>
        <w:tc>
          <w:tcPr>
            <w:tcW w:w="2090" w:type="dxa"/>
            <w:gridSpan w:val="2"/>
          </w:tcPr>
          <w:p w14:paraId="5C8B5ACD" w14:textId="0F4E6EF5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BC3A429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28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</w:tcPr>
          <w:p w14:paraId="08A012A5" w14:textId="67153C96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29th</w:t>
            </w:r>
          </w:p>
        </w:tc>
        <w:tc>
          <w:tcPr>
            <w:tcW w:w="2090" w:type="dxa"/>
          </w:tcPr>
          <w:p w14:paraId="7FF80C3F" w14:textId="1B0EED0B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30th</w:t>
            </w:r>
          </w:p>
        </w:tc>
      </w:tr>
      <w:tr w:rsidR="00490EE8" w:rsidRPr="009F0E1D" w14:paraId="61FD871E" w14:textId="07B6B3A2" w:rsidTr="00490EE8">
        <w:trPr>
          <w:trHeight w:val="285"/>
        </w:trPr>
        <w:tc>
          <w:tcPr>
            <w:tcW w:w="1556" w:type="dxa"/>
          </w:tcPr>
          <w:p w14:paraId="23C4D39B" w14:textId="212C3C8C" w:rsidR="00490EE8" w:rsidRPr="00E5061E" w:rsidRDefault="00CC08D0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34" w:type="dxa"/>
          </w:tcPr>
          <w:p w14:paraId="50F6A4E5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3C60AB58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00" w:type="dxa"/>
          </w:tcPr>
          <w:p w14:paraId="7F61B22E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73282775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485" w:type="dxa"/>
          </w:tcPr>
          <w:p w14:paraId="7F5F5B9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07160B99" w14:textId="5F560F7B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2090" w:type="dxa"/>
          </w:tcPr>
          <w:p w14:paraId="73C79378" w14:textId="28B2341D" w:rsidR="00490EE8" w:rsidRPr="009F0E1D" w:rsidRDefault="00CC08D0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</w:tr>
      <w:tr w:rsidR="00490EE8" w:rsidRPr="009F0E1D" w14:paraId="742EC4BC" w14:textId="046D3193" w:rsidTr="004653CC">
        <w:tc>
          <w:tcPr>
            <w:tcW w:w="1556" w:type="dxa"/>
          </w:tcPr>
          <w:p w14:paraId="56358634" w14:textId="6BD1D44A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E6A5FD7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639A20F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667E9D00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090" w:type="dxa"/>
          </w:tcPr>
          <w:p w14:paraId="6C1381E2" w14:textId="5B975B75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436A9EC2" w14:textId="57861194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90EE8" w:rsidRPr="009F0E1D" w14:paraId="1AD34B0F" w14:textId="06DB4ACE" w:rsidTr="004653CC">
        <w:trPr>
          <w:trHeight w:val="70"/>
        </w:trPr>
        <w:tc>
          <w:tcPr>
            <w:tcW w:w="1556" w:type="dxa"/>
          </w:tcPr>
          <w:p w14:paraId="413E4FF1" w14:textId="29BDA78F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0E8D9CE8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2AEE8C7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2259FF9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5D173F0" w14:textId="589C71F1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6F599361" w14:textId="4D5D3AD3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5459B9B4" w14:textId="56FC3F2A" w:rsidTr="004653CC">
        <w:trPr>
          <w:trHeight w:val="70"/>
        </w:trPr>
        <w:tc>
          <w:tcPr>
            <w:tcW w:w="1556" w:type="dxa"/>
          </w:tcPr>
          <w:p w14:paraId="36F337EC" w14:textId="38B242E9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4" w:type="dxa"/>
          </w:tcPr>
          <w:p w14:paraId="2BB5186D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1C8EFBE2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321E6D74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71AFF21D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6101489" w14:textId="04CC0D9C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1F0A349" w14:textId="6B529E7F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4C4D6EB" w14:textId="2B91C04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4A32DC1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2A6094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20C4EBCF" w14:textId="3936DE3C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2A6094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D92BF5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7771F23D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6AC9FE9E" w14:textId="23EC5C7B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2A6094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D92BF5">
        <w:rPr>
          <w:rFonts w:ascii="Arial" w:eastAsia="Times New Roman" w:hAnsi="Arial" w:cs="Arial"/>
          <w:b/>
          <w:sz w:val="18"/>
          <w:szCs w:val="18"/>
        </w:rPr>
        <w:t>8.00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4D2F7A15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2A6094">
        <w:rPr>
          <w:rFonts w:ascii="Arial" w:eastAsia="Times New Roman" w:hAnsi="Arial" w:cs="Arial"/>
          <w:b/>
          <w:sz w:val="18"/>
          <w:szCs w:val="18"/>
          <w:u w:val="single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</w:t>
      </w:r>
      <w:r w:rsidR="002A6094">
        <w:rPr>
          <w:rFonts w:ascii="Arial" w:eastAsia="Times New Roman" w:hAnsi="Arial" w:cs="Arial"/>
          <w:b/>
          <w:sz w:val="18"/>
          <w:szCs w:val="18"/>
          <w:u w:val="single"/>
        </w:rPr>
        <w:t>.15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42D46549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376200">
        <w:rPr>
          <w:rFonts w:ascii="Arial" w:eastAsia="Times New Roman" w:hAnsi="Arial" w:cs="Arial"/>
          <w:b/>
          <w:sz w:val="18"/>
          <w:szCs w:val="18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46DADC19" w14:textId="52B88C84" w:rsidR="00855922" w:rsidRDefault="00855922" w:rsidP="002A6094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2A6094">
        <w:rPr>
          <w:rFonts w:ascii="Arial" w:eastAsia="Times New Roman" w:hAnsi="Arial" w:cs="Arial"/>
          <w:b/>
          <w:sz w:val="18"/>
          <w:szCs w:val="18"/>
          <w:u w:val="single"/>
        </w:rPr>
        <w:t>October 2026</w:t>
      </w: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A6094"/>
    <w:rsid w:val="002B2A4D"/>
    <w:rsid w:val="002B69B7"/>
    <w:rsid w:val="002B6B41"/>
    <w:rsid w:val="002F0F50"/>
    <w:rsid w:val="002F77A9"/>
    <w:rsid w:val="00305AF7"/>
    <w:rsid w:val="00307B94"/>
    <w:rsid w:val="00352D84"/>
    <w:rsid w:val="00357F25"/>
    <w:rsid w:val="00360C09"/>
    <w:rsid w:val="00364E32"/>
    <w:rsid w:val="00376200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90EE8"/>
    <w:rsid w:val="004C5E96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744D9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1D51"/>
    <w:rsid w:val="00665DCC"/>
    <w:rsid w:val="00671A45"/>
    <w:rsid w:val="0067712A"/>
    <w:rsid w:val="0067717B"/>
    <w:rsid w:val="006973EB"/>
    <w:rsid w:val="00713ED6"/>
    <w:rsid w:val="0071774E"/>
    <w:rsid w:val="0072464B"/>
    <w:rsid w:val="00741120"/>
    <w:rsid w:val="00746D1E"/>
    <w:rsid w:val="007576A0"/>
    <w:rsid w:val="00766CEE"/>
    <w:rsid w:val="00785742"/>
    <w:rsid w:val="007C084F"/>
    <w:rsid w:val="008005EB"/>
    <w:rsid w:val="00825DC5"/>
    <w:rsid w:val="00843BB4"/>
    <w:rsid w:val="00853AD3"/>
    <w:rsid w:val="00855922"/>
    <w:rsid w:val="008605C4"/>
    <w:rsid w:val="00874DA0"/>
    <w:rsid w:val="00883671"/>
    <w:rsid w:val="00886804"/>
    <w:rsid w:val="00891C24"/>
    <w:rsid w:val="008921AA"/>
    <w:rsid w:val="008C1687"/>
    <w:rsid w:val="008D3036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26D0F"/>
    <w:rsid w:val="00A559A8"/>
    <w:rsid w:val="00A5754A"/>
    <w:rsid w:val="00A81EC5"/>
    <w:rsid w:val="00A91541"/>
    <w:rsid w:val="00AA62DE"/>
    <w:rsid w:val="00AB03FA"/>
    <w:rsid w:val="00AB2257"/>
    <w:rsid w:val="00AC1C4B"/>
    <w:rsid w:val="00AD645C"/>
    <w:rsid w:val="00AE3677"/>
    <w:rsid w:val="00B33262"/>
    <w:rsid w:val="00B33709"/>
    <w:rsid w:val="00B43C10"/>
    <w:rsid w:val="00B574B0"/>
    <w:rsid w:val="00B611BD"/>
    <w:rsid w:val="00B83B7E"/>
    <w:rsid w:val="00BA5189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11350"/>
    <w:rsid w:val="00C20720"/>
    <w:rsid w:val="00C41DB5"/>
    <w:rsid w:val="00C728C2"/>
    <w:rsid w:val="00C85095"/>
    <w:rsid w:val="00C93CF6"/>
    <w:rsid w:val="00CA4667"/>
    <w:rsid w:val="00CB51BC"/>
    <w:rsid w:val="00CC08D0"/>
    <w:rsid w:val="00CE3993"/>
    <w:rsid w:val="00D33372"/>
    <w:rsid w:val="00D35A38"/>
    <w:rsid w:val="00D40F07"/>
    <w:rsid w:val="00D83618"/>
    <w:rsid w:val="00D92BF5"/>
    <w:rsid w:val="00D97838"/>
    <w:rsid w:val="00DE4ECD"/>
    <w:rsid w:val="00DE55E4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6</cp:revision>
  <cp:lastPrinted>2015-10-21T13:02:00Z</cp:lastPrinted>
  <dcterms:created xsi:type="dcterms:W3CDTF">2026-09-18T06:54:00Z</dcterms:created>
  <dcterms:modified xsi:type="dcterms:W3CDTF">2026-09-23T05:48:00Z</dcterms:modified>
</cp:coreProperties>
</file>