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D06" w14:textId="5C38027F" w:rsidR="001C7D90" w:rsidRDefault="005E4025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Lask @ </w:t>
      </w:r>
      <w:r w:rsidR="00FE5EC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Victoria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P</w:t>
      </w:r>
      <w:r w:rsidR="00FE5ECB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rimary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A</w:t>
      </w:r>
      <w:r w:rsidR="00FE5ECB">
        <w:rPr>
          <w:rFonts w:ascii="Arial" w:eastAsia="Times New Roman" w:hAnsi="Arial" w:cs="Arial"/>
          <w:b/>
          <w:bCs/>
          <w:sz w:val="24"/>
          <w:szCs w:val="24"/>
          <w:u w:val="single"/>
        </w:rPr>
        <w:t>cademy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</w:p>
    <w:p w14:paraId="6FEFF26E" w14:textId="765692F9" w:rsidR="005949F6" w:rsidRPr="00181F92" w:rsidRDefault="005949F6" w:rsidP="005949F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181F92">
        <w:rPr>
          <w:rFonts w:ascii="Arial" w:eastAsia="Times New Roman" w:hAnsi="Arial" w:cs="Arial"/>
          <w:b/>
          <w:bCs/>
          <w:sz w:val="24"/>
          <w:szCs w:val="24"/>
          <w:u w:val="single"/>
        </w:rPr>
        <w:t>Term time Booking Form</w:t>
      </w:r>
      <w:r w:rsidR="00BD641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>–</w:t>
      </w:r>
      <w:r w:rsidR="00F51A48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="005E4025">
        <w:rPr>
          <w:rFonts w:ascii="Arial" w:eastAsia="Times New Roman" w:hAnsi="Arial" w:cs="Arial"/>
          <w:b/>
          <w:bCs/>
          <w:sz w:val="24"/>
          <w:szCs w:val="24"/>
          <w:u w:val="single"/>
        </w:rPr>
        <w:t>April</w:t>
      </w:r>
      <w:r w:rsidR="00C01B09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202</w:t>
      </w:r>
      <w:r w:rsidR="002743F7">
        <w:rPr>
          <w:rFonts w:ascii="Arial" w:eastAsia="Times New Roman" w:hAnsi="Arial" w:cs="Arial"/>
          <w:b/>
          <w:bCs/>
          <w:sz w:val="24"/>
          <w:szCs w:val="24"/>
          <w:u w:val="single"/>
        </w:rPr>
        <w:t>6</w:t>
      </w:r>
    </w:p>
    <w:p w14:paraId="63344F62" w14:textId="77777777" w:rsidR="005949F6" w:rsidRPr="00181F92" w:rsidRDefault="005949F6" w:rsidP="005949F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8D65251" w14:textId="377F11B7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C/o: </w:t>
      </w:r>
      <w:r w:rsidR="000F06CA">
        <w:rPr>
          <w:rFonts w:ascii="Arial" w:eastAsia="Times New Roman" w:hAnsi="Arial" w:cs="Arial"/>
        </w:rPr>
        <w:t>Victoria</w:t>
      </w:r>
      <w:r w:rsidR="00AD645C">
        <w:rPr>
          <w:rFonts w:ascii="Arial" w:eastAsia="Times New Roman" w:hAnsi="Arial" w:cs="Arial"/>
        </w:rPr>
        <w:t xml:space="preserve"> Primary </w:t>
      </w:r>
      <w:r w:rsidR="000F06CA">
        <w:rPr>
          <w:rFonts w:ascii="Arial" w:eastAsia="Times New Roman" w:hAnsi="Arial" w:cs="Arial"/>
        </w:rPr>
        <w:t>Academy</w:t>
      </w:r>
      <w:r w:rsidR="00AD645C">
        <w:rPr>
          <w:rFonts w:ascii="Arial" w:eastAsia="Times New Roman" w:hAnsi="Arial" w:cs="Arial"/>
        </w:rPr>
        <w:t xml:space="preserve">, </w:t>
      </w:r>
    </w:p>
    <w:p w14:paraId="0120E6F7" w14:textId="699D57D3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181F92">
        <w:rPr>
          <w:rFonts w:ascii="Arial" w:eastAsia="Times New Roman" w:hAnsi="Arial" w:cs="Arial"/>
        </w:rPr>
        <w:t xml:space="preserve">Direct Telephone number: </w:t>
      </w:r>
      <w:r w:rsidR="000F06CA" w:rsidRPr="000F06CA">
        <w:rPr>
          <w:rFonts w:ascii="Arial" w:eastAsia="Times New Roman" w:hAnsi="Arial" w:cs="Arial"/>
          <w:b/>
        </w:rPr>
        <w:t xml:space="preserve">07570 563643 </w:t>
      </w:r>
      <w:r w:rsidRPr="00181F92">
        <w:rPr>
          <w:rFonts w:ascii="Arial" w:eastAsia="Times New Roman" w:hAnsi="Arial" w:cs="Arial"/>
        </w:rPr>
        <w:t xml:space="preserve">Email: </w:t>
      </w:r>
      <w:r w:rsidR="00035039" w:rsidRPr="00035039">
        <w:rPr>
          <w:b/>
          <w:bCs/>
          <w:color w:val="0070C0"/>
          <w:sz w:val="28"/>
          <w:szCs w:val="28"/>
        </w:rPr>
        <w:t>lask.victoriaprimary@gmail.com</w:t>
      </w:r>
      <w:r w:rsidRPr="00035039">
        <w:rPr>
          <w:rFonts w:ascii="Arial" w:eastAsia="Times New Roman" w:hAnsi="Arial" w:cs="Arial"/>
          <w:color w:val="0070C0"/>
        </w:rPr>
        <w:t xml:space="preserve">    </w:t>
      </w:r>
    </w:p>
    <w:p w14:paraId="664936AB" w14:textId="4EAA3573" w:rsidR="005949F6" w:rsidRPr="00181F92" w:rsidRDefault="005949F6" w:rsidP="005949F6">
      <w:pPr>
        <w:spacing w:after="0" w:line="240" w:lineRule="auto"/>
        <w:rPr>
          <w:rFonts w:ascii="Arial" w:eastAsia="Times New Roman" w:hAnsi="Arial" w:cs="Arial"/>
        </w:rPr>
      </w:pPr>
      <w:r w:rsidRPr="00A207E0">
        <w:rPr>
          <w:rFonts w:ascii="Arial" w:eastAsia="Times New Roman" w:hAnsi="Arial" w:cs="Arial"/>
          <w:lang w:val="nl-NL"/>
        </w:rPr>
        <w:t xml:space="preserve">Website: </w:t>
      </w:r>
      <w:hyperlink r:id="rId4" w:history="1">
        <w:r w:rsidR="00DE4ECD" w:rsidRPr="00A207E0">
          <w:rPr>
            <w:rStyle w:val="Hyperlink"/>
            <w:rFonts w:ascii="Arial" w:eastAsia="Times New Roman" w:hAnsi="Arial" w:cs="Arial"/>
            <w:b/>
            <w:lang w:val="nl-NL"/>
          </w:rPr>
          <w:t>www.laskoutofschool.co.uk</w:t>
        </w:r>
      </w:hyperlink>
      <w:r w:rsidR="00DE4ECD" w:rsidRPr="00A207E0">
        <w:rPr>
          <w:rFonts w:ascii="Arial" w:eastAsia="Times New Roman" w:hAnsi="Arial" w:cs="Arial"/>
          <w:lang w:val="nl-NL"/>
        </w:rPr>
        <w:t xml:space="preserve">. </w:t>
      </w:r>
      <w:r w:rsidR="00DE4ECD">
        <w:rPr>
          <w:rFonts w:ascii="Arial" w:eastAsia="Times New Roman" w:hAnsi="Arial" w:cs="Arial"/>
        </w:rPr>
        <w:t xml:space="preserve">Ofsted Number – </w:t>
      </w:r>
      <w:r w:rsidR="000F06CA" w:rsidRPr="000F06CA">
        <w:rPr>
          <w:rFonts w:ascii="Arial" w:eastAsia="Times New Roman" w:hAnsi="Arial" w:cs="Arial"/>
        </w:rPr>
        <w:t>RP563523</w:t>
      </w:r>
    </w:p>
    <w:p w14:paraId="21C32D05" w14:textId="20E48E6E" w:rsidR="00C07186" w:rsidRPr="00181F92" w:rsidRDefault="00C07186" w:rsidP="00C07186">
      <w:pPr>
        <w:keepNext/>
        <w:spacing w:before="120" w:after="0" w:line="240" w:lineRule="auto"/>
        <w:outlineLvl w:val="2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b/>
          <w:sz w:val="20"/>
          <w:szCs w:val="20"/>
        </w:rPr>
        <w:t>Name of child</w:t>
      </w:r>
      <w:r w:rsidRPr="00181F92">
        <w:rPr>
          <w:rFonts w:ascii="Arial" w:eastAsia="Times New Roman" w:hAnsi="Arial" w:cs="Arial"/>
          <w:sz w:val="20"/>
          <w:szCs w:val="20"/>
        </w:rPr>
        <w:t>:</w:t>
      </w:r>
      <w:r w:rsidRPr="00181F92">
        <w:rPr>
          <w:rFonts w:ascii="Arial" w:eastAsia="Times New Roman" w:hAnsi="Arial" w:cs="Arial"/>
          <w:sz w:val="18"/>
          <w:szCs w:val="18"/>
        </w:rPr>
        <w:t xml:space="preserve">                                          </w:t>
      </w:r>
      <w:r w:rsidRPr="00181F92">
        <w:rPr>
          <w:rFonts w:ascii="Arial" w:eastAsia="Times New Roman" w:hAnsi="Arial" w:cs="Arial"/>
          <w:sz w:val="20"/>
          <w:szCs w:val="20"/>
        </w:rPr>
        <w:t xml:space="preserve"> </w:t>
      </w:r>
      <w:r w:rsidR="00132664">
        <w:rPr>
          <w:rFonts w:ascii="Arial" w:eastAsia="Times New Roman" w:hAnsi="Arial" w:cs="Arial"/>
          <w:sz w:val="20"/>
          <w:szCs w:val="20"/>
        </w:rPr>
        <w:t xml:space="preserve">                              </w:t>
      </w:r>
      <w:proofErr w:type="gramStart"/>
      <w:r w:rsidRPr="00181F92">
        <w:rPr>
          <w:rFonts w:ascii="Arial" w:eastAsia="Times New Roman" w:hAnsi="Arial" w:cs="Arial"/>
          <w:b/>
          <w:sz w:val="20"/>
          <w:szCs w:val="20"/>
        </w:rPr>
        <w:t>Class</w:t>
      </w:r>
      <w:r w:rsidRPr="00181F92">
        <w:rPr>
          <w:rFonts w:ascii="Arial" w:eastAsia="Times New Roman" w:hAnsi="Arial" w:cs="Arial"/>
          <w:b/>
          <w:sz w:val="18"/>
          <w:szCs w:val="18"/>
        </w:rPr>
        <w:t>:.</w:t>
      </w:r>
      <w:proofErr w:type="gramEnd"/>
    </w:p>
    <w:p w14:paraId="59259C0F" w14:textId="77777777" w:rsidR="00A91541" w:rsidRPr="00A91541" w:rsidRDefault="00A91541" w:rsidP="00C07186">
      <w:pPr>
        <w:spacing w:after="60" w:line="240" w:lineRule="auto"/>
        <w:rPr>
          <w:rFonts w:ascii="Arial" w:eastAsia="Times New Roman" w:hAnsi="Arial" w:cs="Arial"/>
          <w:sz w:val="6"/>
          <w:szCs w:val="6"/>
        </w:rPr>
      </w:pPr>
    </w:p>
    <w:p w14:paraId="506D2240" w14:textId="6C186649" w:rsidR="00855922" w:rsidRPr="00855922" w:rsidRDefault="00C07186" w:rsidP="00855922">
      <w:pPr>
        <w:spacing w:after="60" w:line="240" w:lineRule="auto"/>
        <w:rPr>
          <w:rFonts w:ascii="Arial" w:eastAsia="Times New Roman" w:hAnsi="Arial" w:cs="Arial"/>
          <w:sz w:val="18"/>
          <w:szCs w:val="18"/>
        </w:rPr>
      </w:pPr>
      <w:r w:rsidRPr="00181F92">
        <w:rPr>
          <w:rFonts w:ascii="Arial" w:eastAsia="Times New Roman" w:hAnsi="Arial" w:cs="Arial"/>
          <w:sz w:val="18"/>
          <w:szCs w:val="18"/>
        </w:rPr>
        <w:t>Please only tick the days/session required- we cannot change days.</w:t>
      </w:r>
      <w:r w:rsidR="00A207E0">
        <w:rPr>
          <w:rFonts w:ascii="Arial" w:eastAsia="Times New Roman" w:hAnsi="Arial" w:cs="Arial"/>
          <w:sz w:val="18"/>
          <w:szCs w:val="18"/>
        </w:rPr>
        <w:t xml:space="preserve"> 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Please return by the </w:t>
      </w:r>
      <w:proofErr w:type="gramStart"/>
      <w:r w:rsidR="00C41DB5">
        <w:rPr>
          <w:rFonts w:ascii="Arial" w:eastAsia="Times New Roman" w:hAnsi="Arial" w:cs="Arial"/>
          <w:b/>
          <w:bCs/>
          <w:sz w:val="18"/>
          <w:szCs w:val="18"/>
          <w:u w:val="single"/>
        </w:rPr>
        <w:t>26</w:t>
      </w:r>
      <w:r w:rsidR="002743F7" w:rsidRP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>th</w:t>
      </w:r>
      <w:proofErr w:type="gramEnd"/>
      <w:r w:rsidR="002743F7">
        <w:rPr>
          <w:rFonts w:ascii="Arial" w:eastAsia="Times New Roman" w:hAnsi="Arial" w:cs="Arial"/>
          <w:b/>
          <w:bCs/>
          <w:sz w:val="18"/>
          <w:szCs w:val="18"/>
          <w:u w:val="single"/>
          <w:vertAlign w:val="superscript"/>
        </w:rPr>
        <w:t xml:space="preserve"> </w:t>
      </w:r>
      <w:r w:rsidR="005E4025">
        <w:rPr>
          <w:rFonts w:ascii="Arial" w:eastAsia="Times New Roman" w:hAnsi="Arial" w:cs="Arial"/>
          <w:b/>
          <w:bCs/>
          <w:sz w:val="18"/>
          <w:szCs w:val="18"/>
          <w:u w:val="single"/>
        </w:rPr>
        <w:t>March</w:t>
      </w:r>
      <w:r w:rsidR="00A207E0" w:rsidRPr="00A207E0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please</w:t>
      </w:r>
      <w:r w:rsidR="00A207E0">
        <w:rPr>
          <w:rFonts w:ascii="Arial" w:eastAsia="Times New Roman" w:hAnsi="Arial" w:cs="Arial"/>
          <w:sz w:val="18"/>
          <w:szCs w:val="18"/>
        </w:rPr>
        <w:t>.</w:t>
      </w:r>
    </w:p>
    <w:p w14:paraId="0408BF8E" w14:textId="77777777" w:rsidR="000F06CA" w:rsidRPr="009F0E1D" w:rsidRDefault="000F06CA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  <w:bookmarkStart w:id="0" w:name="_Hlk148021795"/>
    </w:p>
    <w:tbl>
      <w:tblPr>
        <w:tblStyle w:val="TableGrid"/>
        <w:tblpPr w:leftFromText="180" w:rightFromText="180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E5ECB" w:rsidRPr="009F0E1D" w14:paraId="44F6D680" w14:textId="77777777" w:rsidTr="00D40F07">
        <w:tc>
          <w:tcPr>
            <w:tcW w:w="2090" w:type="dxa"/>
            <w:gridSpan w:val="2"/>
          </w:tcPr>
          <w:p w14:paraId="761FB6D3" w14:textId="341DA996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bookmarkStart w:id="1" w:name="_Hlk164329932"/>
            <w:bookmarkEnd w:id="0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5E4025">
              <w:rPr>
                <w:rFonts w:cs="Times New Roman"/>
                <w:sz w:val="20"/>
                <w:szCs w:val="20"/>
              </w:rPr>
              <w:t>13</w:t>
            </w:r>
            <w:r w:rsidR="005E4025" w:rsidRPr="005E402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5E402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39B5BF41" w14:textId="4627D991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5E4025">
              <w:rPr>
                <w:rFonts w:cs="Times New Roman"/>
                <w:sz w:val="20"/>
                <w:szCs w:val="20"/>
              </w:rPr>
              <w:t>14</w:t>
            </w:r>
            <w:r w:rsidR="005E4025" w:rsidRPr="005E4025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5E402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0C76EB2C" w14:textId="7AE73569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Wed </w:t>
            </w:r>
            <w:r w:rsidR="005E4025">
              <w:rPr>
                <w:rFonts w:cs="Times New Roman"/>
                <w:sz w:val="20"/>
                <w:szCs w:val="20"/>
              </w:rPr>
              <w:t>15</w:t>
            </w:r>
            <w:r w:rsidRPr="00FE5EC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4928A032" w14:textId="7FBB6AA2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5E4025">
              <w:rPr>
                <w:rFonts w:cs="Times New Roman"/>
                <w:sz w:val="20"/>
                <w:szCs w:val="20"/>
              </w:rPr>
              <w:t>16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36967442" w14:textId="0B7AFBDC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5E4025">
              <w:rPr>
                <w:rFonts w:cs="Times New Roman"/>
                <w:sz w:val="20"/>
                <w:szCs w:val="20"/>
              </w:rPr>
              <w:t>17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FE5ECB" w:rsidRPr="009F0E1D" w14:paraId="5E7032A6" w14:textId="77777777" w:rsidTr="00D40F07">
        <w:tc>
          <w:tcPr>
            <w:tcW w:w="1556" w:type="dxa"/>
          </w:tcPr>
          <w:p w14:paraId="4C8FD420" w14:textId="524B4BB8" w:rsidR="00FE5ECB" w:rsidRPr="00E5061E" w:rsidRDefault="00FE5ECB" w:rsidP="00FE5ECB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44C9B17B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08AA9E11" w14:textId="2DA4AA43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147EB89D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C7D089E" w14:textId="21248CB5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43C08E55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4D213329" w14:textId="1236B05B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0DB49566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3D413F0" w14:textId="57185A2A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5A0DCCA1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56FC9E7B" w14:textId="77777777" w:rsidTr="00D40F07">
        <w:tc>
          <w:tcPr>
            <w:tcW w:w="1556" w:type="dxa"/>
          </w:tcPr>
          <w:p w14:paraId="1153F54E" w14:textId="5C47E58E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5CF6737F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75B9B7E2" w14:textId="4D3E72CB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0D056C1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039D1B7C" w14:textId="6FC6B966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3D3410C8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1748CFE" w14:textId="35C36E39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3F51B8ED" w14:textId="77777777" w:rsidR="00FE5ECB" w:rsidRPr="009F0E1D" w:rsidRDefault="00FE5ECB" w:rsidP="00FE5ECB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3D302EF8" w14:textId="2568576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C86B5E2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62928522" w14:textId="77777777" w:rsidTr="00D40F07">
        <w:trPr>
          <w:trHeight w:val="70"/>
        </w:trPr>
        <w:tc>
          <w:tcPr>
            <w:tcW w:w="1556" w:type="dxa"/>
          </w:tcPr>
          <w:p w14:paraId="3458A66E" w14:textId="2EEDC3F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47F5AA52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3693D5E5" w14:textId="7283A163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60817E51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62D7D83E" w14:textId="3ED337D2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0D8FB52B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D25E2A6" w14:textId="481139A6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1174E4B5" w14:textId="7777777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C76A488" w14:textId="57DD5E49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7E92D8C2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E5ECB" w:rsidRPr="009F0E1D" w14:paraId="066C4008" w14:textId="77777777" w:rsidTr="00D40F07">
        <w:trPr>
          <w:trHeight w:val="70"/>
        </w:trPr>
        <w:tc>
          <w:tcPr>
            <w:tcW w:w="1556" w:type="dxa"/>
          </w:tcPr>
          <w:p w14:paraId="2A0A5088" w14:textId="6276ED36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68C02973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F031BE3" w14:textId="0777108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255197A7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4633A062" w14:textId="7DC1D1B2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59CAAB7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64E0387" w14:textId="0F96A4E2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19EA0BBE" w14:textId="77777777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D12641" w14:textId="21403876" w:rsidR="00FE5ECB" w:rsidRPr="009F0E1D" w:rsidRDefault="00FE5ECB" w:rsidP="00FE5ECB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6CB56839" w14:textId="77777777" w:rsidR="00FE5ECB" w:rsidRPr="009F0E1D" w:rsidRDefault="00FE5ECB" w:rsidP="00FE5ECB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1"/>
    </w:tbl>
    <w:p w14:paraId="7991AB14" w14:textId="77777777" w:rsidR="00307B94" w:rsidRDefault="00307B94" w:rsidP="00855922">
      <w:pPr>
        <w:spacing w:after="0" w:line="240" w:lineRule="auto"/>
        <w:jc w:val="both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  <w:gridCol w:w="1695"/>
        <w:gridCol w:w="396"/>
      </w:tblGrid>
      <w:tr w:rsidR="00FC5CF5" w:rsidRPr="009F0E1D" w14:paraId="7802A150" w14:textId="77777777" w:rsidTr="000F06CA">
        <w:tc>
          <w:tcPr>
            <w:tcW w:w="2090" w:type="dxa"/>
            <w:gridSpan w:val="2"/>
          </w:tcPr>
          <w:p w14:paraId="1BE6A4B7" w14:textId="20AFD990" w:rsidR="00FC5CF5" w:rsidRPr="009F0E1D" w:rsidRDefault="00C20720" w:rsidP="000F06CA">
            <w:pPr>
              <w:rPr>
                <w:rFonts w:cs="Times New Roman"/>
                <w:sz w:val="20"/>
                <w:szCs w:val="20"/>
              </w:rPr>
            </w:pPr>
            <w:bookmarkStart w:id="2" w:name="_Hlk190172974"/>
            <w:r>
              <w:rPr>
                <w:rFonts w:cs="Times New Roman"/>
                <w:sz w:val="20"/>
                <w:szCs w:val="20"/>
              </w:rPr>
              <w:t xml:space="preserve">Mon </w:t>
            </w:r>
            <w:r w:rsidR="005E4025">
              <w:rPr>
                <w:rFonts w:cs="Times New Roman"/>
                <w:sz w:val="20"/>
                <w:szCs w:val="20"/>
              </w:rPr>
              <w:t>20</w:t>
            </w:r>
            <w:r w:rsidR="00FE5ECB" w:rsidRPr="00FE5EC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FE5ECB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A49C0EA" w14:textId="162D79E2" w:rsidR="00FC5CF5" w:rsidRPr="009F0E1D" w:rsidRDefault="00FC5CF5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Tues </w:t>
            </w:r>
            <w:r w:rsidR="005E4025">
              <w:rPr>
                <w:rFonts w:cs="Times New Roman"/>
                <w:sz w:val="20"/>
                <w:szCs w:val="20"/>
              </w:rPr>
              <w:t>21</w:t>
            </w:r>
            <w:r w:rsidR="005E4025" w:rsidRPr="005E4025">
              <w:rPr>
                <w:rFonts w:cs="Times New Roman"/>
                <w:sz w:val="20"/>
                <w:szCs w:val="20"/>
                <w:vertAlign w:val="superscript"/>
              </w:rPr>
              <w:t>st</w:t>
            </w:r>
            <w:r w:rsidR="005E402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7A7AD94D" w14:textId="0B649AC8" w:rsidR="00FC5CF5" w:rsidRPr="009F0E1D" w:rsidRDefault="00FC5CF5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</w:t>
            </w:r>
            <w:r w:rsidR="005E4025">
              <w:rPr>
                <w:rFonts w:cs="Times New Roman"/>
                <w:sz w:val="20"/>
                <w:szCs w:val="20"/>
              </w:rPr>
              <w:t xml:space="preserve"> 22</w:t>
            </w:r>
            <w:r w:rsidR="005E4025" w:rsidRPr="005E4025">
              <w:rPr>
                <w:rFonts w:cs="Times New Roman"/>
                <w:sz w:val="20"/>
                <w:szCs w:val="20"/>
                <w:vertAlign w:val="superscript"/>
              </w:rPr>
              <w:t>nd</w:t>
            </w:r>
            <w:r w:rsidR="005E402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55EF4865" w14:textId="1127B6B8" w:rsidR="00FC5CF5" w:rsidRPr="009F0E1D" w:rsidRDefault="00FC5CF5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Thurs </w:t>
            </w:r>
            <w:r w:rsidR="005E4025">
              <w:rPr>
                <w:rFonts w:cs="Times New Roman"/>
                <w:sz w:val="20"/>
                <w:szCs w:val="20"/>
              </w:rPr>
              <w:t>23</w:t>
            </w:r>
            <w:r w:rsidR="005E4025" w:rsidRPr="005E4025">
              <w:rPr>
                <w:rFonts w:cs="Times New Roman"/>
                <w:sz w:val="20"/>
                <w:szCs w:val="20"/>
                <w:vertAlign w:val="superscript"/>
              </w:rPr>
              <w:t>rd</w:t>
            </w:r>
            <w:r w:rsidR="005E4025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1" w:type="dxa"/>
            <w:gridSpan w:val="2"/>
          </w:tcPr>
          <w:p w14:paraId="57B93A69" w14:textId="2A72751D" w:rsidR="00FC5CF5" w:rsidRPr="009F0E1D" w:rsidRDefault="00BF2310" w:rsidP="000F06C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Fri </w:t>
            </w:r>
            <w:r w:rsidR="005E4025">
              <w:rPr>
                <w:rFonts w:cs="Times New Roman"/>
                <w:sz w:val="20"/>
                <w:szCs w:val="20"/>
              </w:rPr>
              <w:t>24</w:t>
            </w:r>
            <w:r w:rsidR="002743F7"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 w:rsidR="002743F7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D35A38" w:rsidRPr="009F0E1D" w14:paraId="76822D87" w14:textId="77777777" w:rsidTr="000F06CA">
        <w:tc>
          <w:tcPr>
            <w:tcW w:w="1556" w:type="dxa"/>
          </w:tcPr>
          <w:p w14:paraId="17F36BBB" w14:textId="645AE5F7" w:rsidR="00D35A38" w:rsidRPr="00E5061E" w:rsidRDefault="00D35A38" w:rsidP="00D35A3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78AD89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60A66158" w14:textId="3DF12C06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69F1617B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6C3596D4" w14:textId="3A003C05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5EE8397A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0DF1DDE8" w14:textId="28275D7F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12DAC5EE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E7FB39" w14:textId="70209D0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396" w:type="dxa"/>
          </w:tcPr>
          <w:p w14:paraId="779DA9A6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A38" w:rsidRPr="009F0E1D" w14:paraId="15F9CAE6" w14:textId="77777777" w:rsidTr="000F06CA">
        <w:tc>
          <w:tcPr>
            <w:tcW w:w="1556" w:type="dxa"/>
          </w:tcPr>
          <w:p w14:paraId="7B19875B" w14:textId="6D3594AD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1D6A9CE1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E113018" w14:textId="7E6C519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6EBFB8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7BDB5C1" w14:textId="6FF6F34E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43F2AAFE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4F96B21B" w14:textId="2987987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633B9BDC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72FE7" w14:textId="4317AE9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5A555063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A38" w:rsidRPr="009F0E1D" w14:paraId="2C237B4C" w14:textId="77777777" w:rsidTr="000F06CA">
        <w:trPr>
          <w:trHeight w:val="70"/>
        </w:trPr>
        <w:tc>
          <w:tcPr>
            <w:tcW w:w="1556" w:type="dxa"/>
          </w:tcPr>
          <w:p w14:paraId="2AE98BD5" w14:textId="6FF97861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5CA63FA5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70E491E7" w14:textId="659AA26D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0BBE3984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1BB13454" w14:textId="227172E2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783136E8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13144B8F" w14:textId="19C20C96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CA3685F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3E7B98F" w14:textId="2F525D9D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396" w:type="dxa"/>
          </w:tcPr>
          <w:p w14:paraId="1BC693DE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D35A38" w:rsidRPr="009F0E1D" w14:paraId="14626259" w14:textId="77777777" w:rsidTr="000F06CA">
        <w:trPr>
          <w:trHeight w:val="70"/>
        </w:trPr>
        <w:tc>
          <w:tcPr>
            <w:tcW w:w="1556" w:type="dxa"/>
          </w:tcPr>
          <w:p w14:paraId="683DEFAB" w14:textId="41875498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2B2063E4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4A4E378" w14:textId="19D426EB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14B72A91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1E8CA73" w14:textId="401D9F70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6AAB8C72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5237D61E" w14:textId="23039C8E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431E1B88" w14:textId="7777777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75131A0D" w14:textId="360D92A7" w:rsidR="00D35A38" w:rsidRPr="009F0E1D" w:rsidRDefault="00D35A38" w:rsidP="00D35A3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396" w:type="dxa"/>
          </w:tcPr>
          <w:p w14:paraId="78DB6945" w14:textId="77777777" w:rsidR="00D35A38" w:rsidRPr="009F0E1D" w:rsidRDefault="00D35A38" w:rsidP="00D35A38">
            <w:pPr>
              <w:rPr>
                <w:rFonts w:cs="Times New Roman"/>
                <w:sz w:val="20"/>
                <w:szCs w:val="20"/>
              </w:rPr>
            </w:pPr>
          </w:p>
        </w:tc>
      </w:tr>
      <w:bookmarkEnd w:id="2"/>
    </w:tbl>
    <w:p w14:paraId="4A1362AD" w14:textId="46D97C55" w:rsidR="000D4730" w:rsidRPr="00EC0396" w:rsidRDefault="000D4730" w:rsidP="00EC0396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4EA66375" w14:textId="5D1CAD83" w:rsidR="000D4730" w:rsidRDefault="000D4730" w:rsidP="000F06CA">
      <w:pPr>
        <w:spacing w:after="0" w:line="240" w:lineRule="auto"/>
        <w:rPr>
          <w:rFonts w:ascii="Arial" w:eastAsia="Times New Roman" w:hAnsi="Arial" w:cs="Arial"/>
          <w:b/>
          <w:u w:val="single"/>
        </w:rPr>
      </w:pPr>
    </w:p>
    <w:tbl>
      <w:tblPr>
        <w:tblStyle w:val="TableGrid"/>
        <w:tblpPr w:leftFromText="180" w:rightFromText="180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556"/>
        <w:gridCol w:w="534"/>
        <w:gridCol w:w="1590"/>
        <w:gridCol w:w="500"/>
        <w:gridCol w:w="1619"/>
        <w:gridCol w:w="6"/>
        <w:gridCol w:w="465"/>
        <w:gridCol w:w="1664"/>
        <w:gridCol w:w="431"/>
      </w:tblGrid>
      <w:tr w:rsidR="005E4025" w:rsidRPr="009F0E1D" w14:paraId="0079BE1B" w14:textId="77777777" w:rsidTr="00EE00B8">
        <w:tc>
          <w:tcPr>
            <w:tcW w:w="2090" w:type="dxa"/>
            <w:gridSpan w:val="2"/>
          </w:tcPr>
          <w:p w14:paraId="485B4DE2" w14:textId="6E27A272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Mon 27</w:t>
            </w:r>
            <w:r w:rsidRPr="00FE5ECB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2"/>
          </w:tcPr>
          <w:p w14:paraId="71C79FDB" w14:textId="21AF0FD0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Tues 28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0" w:type="dxa"/>
            <w:gridSpan w:val="3"/>
          </w:tcPr>
          <w:p w14:paraId="124C7CB6" w14:textId="54B98641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Wed 29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5" w:type="dxa"/>
            <w:gridSpan w:val="2"/>
          </w:tcPr>
          <w:p w14:paraId="1B59182D" w14:textId="6BC34EB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Thurs 30</w:t>
            </w:r>
            <w:r w:rsidRPr="002743F7">
              <w:rPr>
                <w:rFonts w:cs="Times New Roman"/>
                <w:sz w:val="20"/>
                <w:szCs w:val="20"/>
                <w:vertAlign w:val="superscript"/>
              </w:rPr>
              <w:t>th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5E4025" w:rsidRPr="009F0E1D" w14:paraId="7BDC3FF4" w14:textId="77777777" w:rsidTr="00EE00B8">
        <w:tc>
          <w:tcPr>
            <w:tcW w:w="1556" w:type="dxa"/>
          </w:tcPr>
          <w:p w14:paraId="597EC9DB" w14:textId="77777777" w:rsidR="005E4025" w:rsidRPr="00E5061E" w:rsidRDefault="005E4025" w:rsidP="00EE00B8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34" w:type="dxa"/>
          </w:tcPr>
          <w:p w14:paraId="7012AB4D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7429EFD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500" w:type="dxa"/>
          </w:tcPr>
          <w:p w14:paraId="71DA06AE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543F38F2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71" w:type="dxa"/>
            <w:gridSpan w:val="2"/>
          </w:tcPr>
          <w:p w14:paraId="18787FF2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61D12D32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Breakfast</w:t>
            </w:r>
          </w:p>
        </w:tc>
        <w:tc>
          <w:tcPr>
            <w:tcW w:w="431" w:type="dxa"/>
          </w:tcPr>
          <w:p w14:paraId="30BFBF8A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E4025" w:rsidRPr="009F0E1D" w14:paraId="35859568" w14:textId="77777777" w:rsidTr="00EE00B8">
        <w:tc>
          <w:tcPr>
            <w:tcW w:w="1556" w:type="dxa"/>
          </w:tcPr>
          <w:p w14:paraId="4B8E6D19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31FC42DB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359D9F2E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7AF07675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75FD6308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14CD25EA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664" w:type="dxa"/>
          </w:tcPr>
          <w:p w14:paraId="1D344D2A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3.15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7A80FED9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E4025" w:rsidRPr="009F0E1D" w14:paraId="4AB77CD3" w14:textId="77777777" w:rsidTr="00EE00B8">
        <w:trPr>
          <w:trHeight w:val="70"/>
        </w:trPr>
        <w:tc>
          <w:tcPr>
            <w:tcW w:w="1556" w:type="dxa"/>
          </w:tcPr>
          <w:p w14:paraId="60C18920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34" w:type="dxa"/>
          </w:tcPr>
          <w:p w14:paraId="7BB6825D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23B41FA6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500" w:type="dxa"/>
          </w:tcPr>
          <w:p w14:paraId="502EF281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341A187B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65" w:type="dxa"/>
          </w:tcPr>
          <w:p w14:paraId="6829E373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2A079888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>3.15 – 4.30pm</w:t>
            </w:r>
          </w:p>
        </w:tc>
        <w:tc>
          <w:tcPr>
            <w:tcW w:w="431" w:type="dxa"/>
          </w:tcPr>
          <w:p w14:paraId="00736683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5E4025" w:rsidRPr="009F0E1D" w14:paraId="64685967" w14:textId="77777777" w:rsidTr="00EE00B8">
        <w:trPr>
          <w:trHeight w:val="70"/>
        </w:trPr>
        <w:tc>
          <w:tcPr>
            <w:tcW w:w="1556" w:type="dxa"/>
          </w:tcPr>
          <w:p w14:paraId="7C3C859D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34" w:type="dxa"/>
          </w:tcPr>
          <w:p w14:paraId="38DEC582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14:paraId="554BCE3D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500" w:type="dxa"/>
          </w:tcPr>
          <w:p w14:paraId="5833D4F9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25" w:type="dxa"/>
            <w:gridSpan w:val="2"/>
          </w:tcPr>
          <w:p w14:paraId="577E33FD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65" w:type="dxa"/>
          </w:tcPr>
          <w:p w14:paraId="1F9D6174" w14:textId="77777777" w:rsidR="005E4025" w:rsidRPr="009F0E1D" w:rsidRDefault="005E4025" w:rsidP="00EE00B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14:paraId="73B0723C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  <w:r w:rsidRPr="009F0E1D">
              <w:rPr>
                <w:rFonts w:cs="Times New Roman"/>
                <w:sz w:val="20"/>
                <w:szCs w:val="20"/>
              </w:rPr>
              <w:t xml:space="preserve">4.30 – </w:t>
            </w:r>
            <w:r>
              <w:rPr>
                <w:rFonts w:cs="Times New Roman"/>
                <w:sz w:val="20"/>
                <w:szCs w:val="20"/>
              </w:rPr>
              <w:t>5.45</w:t>
            </w:r>
            <w:r w:rsidRPr="009F0E1D">
              <w:rPr>
                <w:rFonts w:cs="Times New Roman"/>
                <w:sz w:val="20"/>
                <w:szCs w:val="20"/>
              </w:rPr>
              <w:t>pm</w:t>
            </w:r>
          </w:p>
        </w:tc>
        <w:tc>
          <w:tcPr>
            <w:tcW w:w="431" w:type="dxa"/>
          </w:tcPr>
          <w:p w14:paraId="531B527E" w14:textId="77777777" w:rsidR="005E4025" w:rsidRPr="009F0E1D" w:rsidRDefault="005E4025" w:rsidP="00EE00B8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</w:tbl>
    <w:p w14:paraId="6030B9BE" w14:textId="77777777" w:rsidR="00EC0396" w:rsidRDefault="00EC0396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962B42A" w14:textId="77777777" w:rsidR="00FE5ECB" w:rsidRDefault="00FE5ECB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21173D0" w14:textId="77777777" w:rsidR="00FE5ECB" w:rsidRDefault="00FE5ECB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393B50D9" w14:textId="77777777" w:rsidR="005E4025" w:rsidRDefault="005E4025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1CBC7640" w14:textId="77777777" w:rsidR="005E4025" w:rsidRDefault="005E4025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FFDA619" w14:textId="77777777" w:rsidR="005E4025" w:rsidRDefault="005E4025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59F8593E" w14:textId="77777777" w:rsidR="005E4025" w:rsidRDefault="005E4025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229ABAA7" w14:textId="77777777" w:rsidR="005E4025" w:rsidRDefault="005E4025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08C0B552" w14:textId="77777777" w:rsidR="005E4025" w:rsidRDefault="005E4025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</w:p>
    <w:p w14:paraId="74C4D6EB" w14:textId="40DA10BB" w:rsidR="00855922" w:rsidRPr="00AB2257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u w:val="single"/>
        </w:rPr>
      </w:pPr>
      <w:r w:rsidRPr="00AB2257">
        <w:rPr>
          <w:rFonts w:ascii="Arial" w:eastAsia="Times New Roman" w:hAnsi="Arial" w:cs="Arial"/>
          <w:b/>
          <w:u w:val="single"/>
        </w:rPr>
        <w:t xml:space="preserve">The fees and sessions are: </w:t>
      </w:r>
    </w:p>
    <w:p w14:paraId="3E75DD26" w14:textId="77777777" w:rsidR="00855922" w:rsidRPr="001C23AE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0"/>
          <w:szCs w:val="10"/>
        </w:rPr>
      </w:pPr>
    </w:p>
    <w:p w14:paraId="4AB1C44F" w14:textId="7682CF14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Breakfast club sessions 7.</w:t>
      </w:r>
      <w:r w:rsidR="00D35A38">
        <w:rPr>
          <w:rFonts w:ascii="Arial" w:eastAsia="Times New Roman" w:hAnsi="Arial" w:cs="Arial"/>
          <w:b/>
          <w:sz w:val="18"/>
          <w:szCs w:val="18"/>
        </w:rPr>
        <w:t>30</w:t>
      </w:r>
      <w:r w:rsidRPr="00A651A8">
        <w:rPr>
          <w:rFonts w:ascii="Arial" w:eastAsia="Times New Roman" w:hAnsi="Arial" w:cs="Arial"/>
          <w:b/>
          <w:sz w:val="18"/>
          <w:szCs w:val="18"/>
        </w:rPr>
        <w:t>am – 8.4</w:t>
      </w:r>
      <w:r w:rsidR="00462E49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am @..........................................</w:t>
      </w:r>
      <w:r w:rsidR="00D35A38">
        <w:rPr>
          <w:rFonts w:ascii="Arial" w:eastAsia="Times New Roman" w:hAnsi="Arial" w:cs="Arial"/>
          <w:b/>
          <w:sz w:val="18"/>
          <w:szCs w:val="18"/>
        </w:rPr>
        <w:t>.</w:t>
      </w:r>
      <w:r w:rsidRPr="00A651A8">
        <w:rPr>
          <w:rFonts w:ascii="Arial" w:eastAsia="Times New Roman" w:hAnsi="Arial" w:cs="Arial"/>
          <w:b/>
          <w:sz w:val="18"/>
          <w:szCs w:val="18"/>
        </w:rPr>
        <w:t>......x £</w:t>
      </w:r>
      <w:r w:rsidR="00124A7E">
        <w:rPr>
          <w:rFonts w:ascii="Arial" w:eastAsia="Times New Roman" w:hAnsi="Arial" w:cs="Arial"/>
          <w:b/>
          <w:sz w:val="18"/>
          <w:szCs w:val="18"/>
        </w:rPr>
        <w:t>7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137970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20C4EBCF" w14:textId="1756C2FB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long sessions required (A) 3.15pm-</w:t>
      </w:r>
      <w:r w:rsidR="00D35A38">
        <w:rPr>
          <w:rFonts w:ascii="Arial" w:eastAsia="Times New Roman" w:hAnsi="Arial" w:cs="Arial"/>
          <w:b/>
          <w:sz w:val="18"/>
          <w:szCs w:val="18"/>
        </w:rPr>
        <w:t>5.45</w:t>
      </w:r>
      <w:r w:rsidRPr="00A651A8">
        <w:rPr>
          <w:rFonts w:ascii="Arial" w:eastAsia="Times New Roman" w:hAnsi="Arial" w:cs="Arial"/>
          <w:b/>
          <w:sz w:val="18"/>
          <w:szCs w:val="18"/>
        </w:rPr>
        <w:t>pm @ …………………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</w:rPr>
        <w:t>………</w:t>
      </w:r>
      <w:r w:rsidR="00D35A38">
        <w:rPr>
          <w:rFonts w:ascii="Arial" w:eastAsia="Times New Roman" w:hAnsi="Arial" w:cs="Arial"/>
          <w:b/>
          <w:sz w:val="18"/>
          <w:szCs w:val="18"/>
        </w:rPr>
        <w:t>.</w:t>
      </w:r>
      <w:r w:rsidRPr="00A651A8">
        <w:rPr>
          <w:rFonts w:ascii="Arial" w:eastAsia="Times New Roman" w:hAnsi="Arial" w:cs="Arial"/>
          <w:b/>
          <w:sz w:val="18"/>
          <w:szCs w:val="18"/>
        </w:rPr>
        <w:t>…x £1</w:t>
      </w:r>
      <w:r w:rsidR="00B33262">
        <w:rPr>
          <w:rFonts w:ascii="Arial" w:eastAsia="Times New Roman" w:hAnsi="Arial" w:cs="Arial"/>
          <w:b/>
          <w:sz w:val="18"/>
          <w:szCs w:val="18"/>
        </w:rPr>
        <w:t>2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5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  <w:r w:rsidR="00B33262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3D972743" w14:textId="1847CB21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(B) 3.15pm-4.30pm @..............................................x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B33262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6AC9FE9E" w14:textId="15487254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>Total short sessions required (C)</w:t>
      </w:r>
      <w:r w:rsidRPr="00A651A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4.30pm–</w:t>
      </w:r>
      <w:r w:rsidR="00D35A38">
        <w:rPr>
          <w:rFonts w:ascii="Arial" w:eastAsia="Times New Roman" w:hAnsi="Arial" w:cs="Arial"/>
          <w:b/>
          <w:sz w:val="18"/>
          <w:szCs w:val="18"/>
        </w:rPr>
        <w:t>5.45</w:t>
      </w:r>
      <w:r w:rsidRPr="00A651A8">
        <w:rPr>
          <w:rFonts w:ascii="Arial" w:eastAsia="Times New Roman" w:hAnsi="Arial" w:cs="Arial"/>
          <w:b/>
          <w:sz w:val="18"/>
          <w:szCs w:val="18"/>
        </w:rPr>
        <w:t>pm @.............................................x £</w:t>
      </w:r>
      <w:r w:rsidR="00B33262">
        <w:rPr>
          <w:rFonts w:ascii="Arial" w:eastAsia="Times New Roman" w:hAnsi="Arial" w:cs="Arial"/>
          <w:b/>
          <w:sz w:val="18"/>
          <w:szCs w:val="18"/>
        </w:rPr>
        <w:t>8</w:t>
      </w:r>
      <w:r w:rsidRPr="00A651A8">
        <w:rPr>
          <w:rFonts w:ascii="Arial" w:eastAsia="Times New Roman" w:hAnsi="Arial" w:cs="Arial"/>
          <w:b/>
          <w:sz w:val="18"/>
          <w:szCs w:val="18"/>
        </w:rPr>
        <w:t>.</w:t>
      </w:r>
      <w:r w:rsidR="00EC0396">
        <w:rPr>
          <w:rFonts w:ascii="Arial" w:eastAsia="Times New Roman" w:hAnsi="Arial" w:cs="Arial"/>
          <w:b/>
          <w:sz w:val="18"/>
          <w:szCs w:val="18"/>
        </w:rPr>
        <w:t>0</w:t>
      </w:r>
      <w:r w:rsidRPr="00A651A8">
        <w:rPr>
          <w:rFonts w:ascii="Arial" w:eastAsia="Times New Roman" w:hAnsi="Arial" w:cs="Arial"/>
          <w:b/>
          <w:sz w:val="18"/>
          <w:szCs w:val="18"/>
        </w:rPr>
        <w:t>0</w:t>
      </w:r>
    </w:p>
    <w:p w14:paraId="04433771" w14:textId="77777777" w:rsidR="009F2108" w:rsidRPr="00A651A8" w:rsidRDefault="009F2108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6239E5F6" w14:textId="2F7DF282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Late Pick up </w:t>
      </w:r>
      <w:proofErr w:type="gramStart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fees:-</w:t>
      </w:r>
      <w:proofErr w:type="gramEnd"/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FE5ECB">
        <w:rPr>
          <w:rFonts w:ascii="Arial" w:eastAsia="Times New Roman" w:hAnsi="Arial" w:cs="Arial"/>
          <w:b/>
          <w:sz w:val="18"/>
          <w:szCs w:val="18"/>
          <w:u w:val="single"/>
        </w:rPr>
        <w:t>5.45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pm – 6pm £5 per 5 minutes.  After 6pm a charge of £25 every 15 minutes or part thereof.</w:t>
      </w:r>
    </w:p>
    <w:p w14:paraId="75257C6F" w14:textId="77777777" w:rsidR="005E4025" w:rsidRDefault="005E4025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</w:rPr>
      </w:pPr>
    </w:p>
    <w:p w14:paraId="45DCCBFA" w14:textId="77777777" w:rsidR="00981D89" w:rsidRPr="00981D89" w:rsidRDefault="00981D89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8"/>
          <w:szCs w:val="8"/>
          <w:u w:val="single"/>
        </w:rPr>
      </w:pPr>
    </w:p>
    <w:p w14:paraId="6238043A" w14:textId="3C2410BF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b/>
          <w:sz w:val="18"/>
          <w:szCs w:val="18"/>
        </w:rPr>
        <w:t xml:space="preserve">Total payment for After School Club (Term time) </w:t>
      </w:r>
      <w:r w:rsidR="005E4025">
        <w:rPr>
          <w:rFonts w:ascii="Arial" w:eastAsia="Times New Roman" w:hAnsi="Arial" w:cs="Arial"/>
          <w:b/>
          <w:sz w:val="18"/>
          <w:szCs w:val="18"/>
        </w:rPr>
        <w:t>April</w:t>
      </w:r>
      <w:r w:rsidR="00307B94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b/>
          <w:sz w:val="18"/>
          <w:szCs w:val="18"/>
        </w:rPr>
        <w:t>202</w:t>
      </w:r>
      <w:r w:rsidR="002743F7">
        <w:rPr>
          <w:rFonts w:ascii="Arial" w:eastAsia="Times New Roman" w:hAnsi="Arial" w:cs="Arial"/>
          <w:b/>
          <w:sz w:val="18"/>
          <w:szCs w:val="18"/>
        </w:rPr>
        <w:t>6</w:t>
      </w:r>
      <w:r w:rsidRPr="00A651A8">
        <w:rPr>
          <w:rFonts w:ascii="Arial" w:eastAsia="Times New Roman" w:hAnsi="Arial" w:cs="Arial"/>
          <w:b/>
          <w:sz w:val="18"/>
          <w:szCs w:val="18"/>
        </w:rPr>
        <w:t>…………………</w:t>
      </w:r>
      <w:r>
        <w:rPr>
          <w:rFonts w:ascii="Arial" w:eastAsia="Times New Roman" w:hAnsi="Arial" w:cs="Arial"/>
          <w:b/>
          <w:sz w:val="18"/>
          <w:szCs w:val="18"/>
        </w:rPr>
        <w:t>………………………….</w:t>
      </w:r>
    </w:p>
    <w:p w14:paraId="1DAD2039" w14:textId="77777777" w:rsidR="002743F7" w:rsidRPr="00A651A8" w:rsidRDefault="002743F7" w:rsidP="00855922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1A071A8F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Snack is Included in all sessions &amp; served at approx. 3.30. Snack will be reserved for children arriving at 4.30.</w:t>
      </w:r>
    </w:p>
    <w:p w14:paraId="1D92B299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68109914" w14:textId="4AE327C1" w:rsidR="00855922" w:rsidRPr="00916F50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A651A8">
        <w:rPr>
          <w:rFonts w:ascii="Arial" w:eastAsia="Times New Roman" w:hAnsi="Arial" w:cs="Arial"/>
          <w:sz w:val="18"/>
          <w:szCs w:val="18"/>
          <w:u w:val="single"/>
        </w:rPr>
        <w:t xml:space="preserve">Payment methods: </w:t>
      </w:r>
    </w:p>
    <w:p w14:paraId="5FCD7F30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  <w:u w:val="single"/>
        </w:rPr>
      </w:pPr>
    </w:p>
    <w:p w14:paraId="699535FE" w14:textId="02E9388E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Cash, </w:t>
      </w:r>
      <w:r w:rsidR="00916F50">
        <w:rPr>
          <w:rFonts w:ascii="Arial" w:eastAsia="Times New Roman" w:hAnsi="Arial" w:cs="Arial"/>
          <w:sz w:val="18"/>
          <w:szCs w:val="18"/>
        </w:rPr>
        <w:t>C</w:t>
      </w:r>
      <w:r w:rsidRPr="00A651A8">
        <w:rPr>
          <w:rFonts w:ascii="Arial" w:eastAsia="Times New Roman" w:hAnsi="Arial" w:cs="Arial"/>
          <w:sz w:val="18"/>
          <w:szCs w:val="18"/>
        </w:rPr>
        <w:t xml:space="preserve">hildcare </w:t>
      </w:r>
      <w:r w:rsidR="00916F50">
        <w:rPr>
          <w:rFonts w:ascii="Arial" w:eastAsia="Times New Roman" w:hAnsi="Arial" w:cs="Arial"/>
          <w:sz w:val="18"/>
          <w:szCs w:val="18"/>
        </w:rPr>
        <w:t>V</w:t>
      </w:r>
      <w:r w:rsidRPr="00A651A8">
        <w:rPr>
          <w:rFonts w:ascii="Arial" w:eastAsia="Times New Roman" w:hAnsi="Arial" w:cs="Arial"/>
          <w:sz w:val="18"/>
          <w:szCs w:val="18"/>
        </w:rPr>
        <w:t>ouchers, or BACS/Internet banking to</w:t>
      </w:r>
      <w:r w:rsidR="009B5B90">
        <w:rPr>
          <w:rFonts w:ascii="Arial" w:eastAsia="Times New Roman" w:hAnsi="Arial" w:cs="Arial"/>
          <w:sz w:val="18"/>
          <w:szCs w:val="18"/>
        </w:rPr>
        <w:t xml:space="preserve"> </w:t>
      </w:r>
      <w:r w:rsidR="009B5B90" w:rsidRPr="009B5B90">
        <w:rPr>
          <w:rFonts w:ascii="Arial" w:eastAsia="Times New Roman" w:hAnsi="Arial" w:cs="Arial"/>
          <w:b/>
          <w:bCs/>
          <w:sz w:val="18"/>
          <w:szCs w:val="18"/>
          <w:u w:val="single"/>
        </w:rPr>
        <w:t>Patrick Franks</w:t>
      </w:r>
      <w:r w:rsidR="009B5B90">
        <w:rPr>
          <w:rFonts w:ascii="Arial" w:eastAsia="Times New Roman" w:hAnsi="Arial" w:cs="Arial"/>
          <w:sz w:val="18"/>
          <w:szCs w:val="18"/>
        </w:rPr>
        <w:t>,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Virgin Money Account number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70136597</w:t>
      </w:r>
      <w:r w:rsidRPr="00F72AFF">
        <w:rPr>
          <w:rFonts w:ascii="Arial" w:eastAsia="Times New Roman" w:hAnsi="Arial" w:cs="Arial"/>
          <w:b/>
          <w:bCs/>
          <w:i/>
          <w:iCs/>
          <w:sz w:val="18"/>
          <w:szCs w:val="18"/>
          <w:u w:val="single"/>
        </w:rPr>
        <w:t xml:space="preserve"> Sort Code </w:t>
      </w:r>
      <w:r w:rsidRPr="00F72AFF">
        <w:rPr>
          <w:rFonts w:ascii="Arial" w:eastAsia="Times New Roman" w:hAnsi="Arial" w:cs="Arial"/>
          <w:b/>
          <w:bCs/>
          <w:i/>
          <w:iCs/>
          <w:u w:val="single"/>
        </w:rPr>
        <w:t>82-61-37</w:t>
      </w:r>
      <w:r w:rsidRPr="00F72AFF">
        <w:rPr>
          <w:rFonts w:ascii="Arial" w:eastAsia="Times New Roman" w:hAnsi="Arial" w:cs="Arial"/>
          <w:sz w:val="20"/>
          <w:szCs w:val="20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  <w:u w:val="single"/>
        </w:rPr>
        <w:t>using your child’s name a reference</w:t>
      </w:r>
      <w:r w:rsidRPr="00A651A8">
        <w:rPr>
          <w:rFonts w:ascii="Arial" w:eastAsia="Times New Roman" w:hAnsi="Arial" w:cs="Arial"/>
          <w:sz w:val="18"/>
          <w:szCs w:val="18"/>
        </w:rPr>
        <w:t>.</w:t>
      </w:r>
    </w:p>
    <w:p w14:paraId="1C453E26" w14:textId="77777777" w:rsidR="00855922" w:rsidRP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8"/>
          <w:szCs w:val="8"/>
        </w:rPr>
      </w:pPr>
    </w:p>
    <w:p w14:paraId="5B46D366" w14:textId="1D4DFFA2" w:rsidR="009F210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For Childcare vouchers or BACS/Internet banking payments please write the </w:t>
      </w:r>
      <w:r w:rsidRPr="009F2108">
        <w:rPr>
          <w:rFonts w:ascii="Arial" w:eastAsia="Times New Roman" w:hAnsi="Arial" w:cs="Arial"/>
          <w:b/>
          <w:bCs/>
          <w:sz w:val="18"/>
          <w:szCs w:val="18"/>
          <w:u w:val="single"/>
        </w:rPr>
        <w:t>date payment was sent</w:t>
      </w:r>
      <w:r w:rsidRPr="00A651A8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76DE85C" w14:textId="2245652A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A651A8">
        <w:rPr>
          <w:rFonts w:ascii="Arial" w:eastAsia="Times New Roman" w:hAnsi="Arial" w:cs="Arial"/>
          <w:sz w:val="18"/>
          <w:szCs w:val="18"/>
        </w:rPr>
        <w:t>here:…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>……………………………………………………………………………………………………………….</w:t>
      </w:r>
    </w:p>
    <w:p w14:paraId="3E77DFDF" w14:textId="77777777" w:rsidR="00855922" w:rsidRPr="00981D89" w:rsidRDefault="00855922" w:rsidP="00855922">
      <w:pPr>
        <w:spacing w:after="0" w:line="240" w:lineRule="auto"/>
        <w:rPr>
          <w:rFonts w:ascii="Arial" w:eastAsia="Times New Roman" w:hAnsi="Arial" w:cs="Arial"/>
          <w:sz w:val="8"/>
          <w:szCs w:val="8"/>
        </w:rPr>
      </w:pPr>
    </w:p>
    <w:p w14:paraId="17D44EAC" w14:textId="6A735479" w:rsidR="00855922" w:rsidRPr="00A651A8" w:rsidRDefault="00855922" w:rsidP="00855922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To guarantee a place for your child 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booking forms </w:t>
      </w:r>
      <w:r w:rsidRPr="00A651A8">
        <w:rPr>
          <w:rFonts w:ascii="Arial" w:eastAsia="Times New Roman" w:hAnsi="Arial" w:cs="Arial"/>
          <w:b/>
          <w:sz w:val="18"/>
          <w:szCs w:val="18"/>
          <w:u w:val="single"/>
        </w:rPr>
        <w:t>with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payment to be returned to LASK by: </w:t>
      </w:r>
      <w:r w:rsidR="00C41DB5">
        <w:rPr>
          <w:rFonts w:ascii="Arial" w:eastAsia="Times New Roman" w:hAnsi="Arial" w:cs="Arial"/>
          <w:b/>
          <w:sz w:val="18"/>
          <w:szCs w:val="18"/>
          <w:u w:val="single"/>
        </w:rPr>
        <w:t>26</w:t>
      </w:r>
      <w:r w:rsidR="00C41DB5" w:rsidRPr="00C41DB5">
        <w:rPr>
          <w:rFonts w:ascii="Arial" w:eastAsia="Times New Roman" w:hAnsi="Arial" w:cs="Arial"/>
          <w:b/>
          <w:sz w:val="18"/>
          <w:szCs w:val="18"/>
          <w:u w:val="single"/>
          <w:vertAlign w:val="superscript"/>
        </w:rPr>
        <w:t>th</w:t>
      </w:r>
      <w:r w:rsidR="00C41DB5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5E4025">
        <w:rPr>
          <w:rFonts w:ascii="Arial" w:eastAsia="Times New Roman" w:hAnsi="Arial" w:cs="Arial"/>
          <w:b/>
          <w:sz w:val="18"/>
          <w:szCs w:val="18"/>
          <w:u w:val="single"/>
        </w:rPr>
        <w:t>March</w:t>
      </w:r>
      <w:r w:rsidR="00307B94">
        <w:rPr>
          <w:rFonts w:ascii="Arial" w:eastAsia="Times New Roman" w:hAnsi="Arial" w:cs="Arial"/>
          <w:b/>
          <w:sz w:val="18"/>
          <w:szCs w:val="18"/>
          <w:u w:val="single"/>
        </w:rPr>
        <w:t xml:space="preserve"> </w:t>
      </w:r>
      <w:r w:rsidR="00BD6721">
        <w:rPr>
          <w:rFonts w:ascii="Arial" w:eastAsia="Times New Roman" w:hAnsi="Arial" w:cs="Arial"/>
          <w:b/>
          <w:sz w:val="18"/>
          <w:szCs w:val="18"/>
          <w:u w:val="single"/>
        </w:rPr>
        <w:t>please</w:t>
      </w:r>
    </w:p>
    <w:p w14:paraId="46DADC19" w14:textId="77777777" w:rsidR="00855922" w:rsidRPr="00A651A8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LASK should be notified directly if</w:t>
      </w:r>
      <w:r w:rsidRPr="00A651A8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A651A8">
        <w:rPr>
          <w:rFonts w:ascii="Arial" w:eastAsia="Times New Roman" w:hAnsi="Arial" w:cs="Arial"/>
          <w:sz w:val="18"/>
          <w:szCs w:val="18"/>
        </w:rPr>
        <w:t>your child will not be attending a booked session.</w:t>
      </w:r>
    </w:p>
    <w:p w14:paraId="553A8D16" w14:textId="77777777" w:rsidR="0085592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 xml:space="preserve">Amendments/Refunds/credits cannot be given for cancelled/non-attendance (unless agreed with the manager prior to booking).  Children not booked in may not be able to attend (staff ratios are calculated in advance). </w:t>
      </w:r>
    </w:p>
    <w:p w14:paraId="4D3E5006" w14:textId="77777777" w:rsidR="00B33262" w:rsidRPr="00A651A8" w:rsidRDefault="00B3326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9B779BC" w14:textId="167849E2" w:rsidR="00855922" w:rsidRPr="00181F92" w:rsidRDefault="00855922" w:rsidP="0085592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A651A8">
        <w:rPr>
          <w:rFonts w:ascii="Arial" w:eastAsia="Times New Roman" w:hAnsi="Arial" w:cs="Arial"/>
          <w:sz w:val="18"/>
          <w:szCs w:val="18"/>
        </w:rPr>
        <w:t>Signed ……………………………………</w:t>
      </w:r>
      <w:proofErr w:type="gramStart"/>
      <w:r w:rsidRPr="00A651A8">
        <w:rPr>
          <w:rFonts w:ascii="Arial" w:eastAsia="Times New Roman" w:hAnsi="Arial" w:cs="Arial"/>
          <w:sz w:val="18"/>
          <w:szCs w:val="18"/>
        </w:rPr>
        <w:t>…..</w:t>
      </w:r>
      <w:proofErr w:type="gramEnd"/>
      <w:r w:rsidRPr="00A651A8">
        <w:rPr>
          <w:rFonts w:ascii="Arial" w:eastAsia="Times New Roman" w:hAnsi="Arial" w:cs="Arial"/>
          <w:sz w:val="18"/>
          <w:szCs w:val="18"/>
        </w:rPr>
        <w:t xml:space="preserve">    Date …………………Emergency contact number……………………………………………</w:t>
      </w:r>
    </w:p>
    <w:sectPr w:rsidR="00855922" w:rsidRPr="00181F92" w:rsidSect="00B574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686"/>
    <w:rsid w:val="00001727"/>
    <w:rsid w:val="000045C3"/>
    <w:rsid w:val="000267B6"/>
    <w:rsid w:val="0003194D"/>
    <w:rsid w:val="00035039"/>
    <w:rsid w:val="000D4730"/>
    <w:rsid w:val="000D4F24"/>
    <w:rsid w:val="000D5D8F"/>
    <w:rsid w:val="000F06CA"/>
    <w:rsid w:val="00110BCD"/>
    <w:rsid w:val="00124A7E"/>
    <w:rsid w:val="001252BF"/>
    <w:rsid w:val="00132664"/>
    <w:rsid w:val="00137970"/>
    <w:rsid w:val="00140B42"/>
    <w:rsid w:val="00181F92"/>
    <w:rsid w:val="001907FF"/>
    <w:rsid w:val="001A2A22"/>
    <w:rsid w:val="001C23AE"/>
    <w:rsid w:val="001C42FD"/>
    <w:rsid w:val="001C5592"/>
    <w:rsid w:val="001C7D90"/>
    <w:rsid w:val="001C7F27"/>
    <w:rsid w:val="001E7ACA"/>
    <w:rsid w:val="002002EC"/>
    <w:rsid w:val="0022648A"/>
    <w:rsid w:val="00266636"/>
    <w:rsid w:val="002743F7"/>
    <w:rsid w:val="002745DC"/>
    <w:rsid w:val="00277479"/>
    <w:rsid w:val="00283686"/>
    <w:rsid w:val="002B2A4D"/>
    <w:rsid w:val="002B69B7"/>
    <w:rsid w:val="002F0F50"/>
    <w:rsid w:val="00307B94"/>
    <w:rsid w:val="00352D84"/>
    <w:rsid w:val="00357F25"/>
    <w:rsid w:val="00360C09"/>
    <w:rsid w:val="00364E32"/>
    <w:rsid w:val="003C070E"/>
    <w:rsid w:val="003C564A"/>
    <w:rsid w:val="003D0C20"/>
    <w:rsid w:val="003F236F"/>
    <w:rsid w:val="00401E46"/>
    <w:rsid w:val="00403E63"/>
    <w:rsid w:val="00406023"/>
    <w:rsid w:val="004245BB"/>
    <w:rsid w:val="00430A1D"/>
    <w:rsid w:val="00441B51"/>
    <w:rsid w:val="00451D10"/>
    <w:rsid w:val="00462E49"/>
    <w:rsid w:val="0048683D"/>
    <w:rsid w:val="004D0563"/>
    <w:rsid w:val="004D64BE"/>
    <w:rsid w:val="004E0088"/>
    <w:rsid w:val="004E7D2C"/>
    <w:rsid w:val="005039BB"/>
    <w:rsid w:val="005175B4"/>
    <w:rsid w:val="00544A77"/>
    <w:rsid w:val="00550C1D"/>
    <w:rsid w:val="005514B3"/>
    <w:rsid w:val="0055524B"/>
    <w:rsid w:val="005831B3"/>
    <w:rsid w:val="00593D16"/>
    <w:rsid w:val="005949F6"/>
    <w:rsid w:val="005B2BFD"/>
    <w:rsid w:val="005E4025"/>
    <w:rsid w:val="006242A9"/>
    <w:rsid w:val="00632A47"/>
    <w:rsid w:val="006470E3"/>
    <w:rsid w:val="00665DCC"/>
    <w:rsid w:val="00671A45"/>
    <w:rsid w:val="0067712A"/>
    <w:rsid w:val="0067717B"/>
    <w:rsid w:val="006973EB"/>
    <w:rsid w:val="00713ED6"/>
    <w:rsid w:val="007576A0"/>
    <w:rsid w:val="00766CEE"/>
    <w:rsid w:val="00785742"/>
    <w:rsid w:val="007C084F"/>
    <w:rsid w:val="00825DC5"/>
    <w:rsid w:val="00843BB4"/>
    <w:rsid w:val="00855922"/>
    <w:rsid w:val="008605C4"/>
    <w:rsid w:val="00883671"/>
    <w:rsid w:val="00886804"/>
    <w:rsid w:val="00891C24"/>
    <w:rsid w:val="008921AA"/>
    <w:rsid w:val="008C1687"/>
    <w:rsid w:val="00916F50"/>
    <w:rsid w:val="00935DDB"/>
    <w:rsid w:val="00944CA4"/>
    <w:rsid w:val="00971B35"/>
    <w:rsid w:val="00981D89"/>
    <w:rsid w:val="009B5B90"/>
    <w:rsid w:val="009F2108"/>
    <w:rsid w:val="009F312E"/>
    <w:rsid w:val="00A00C6F"/>
    <w:rsid w:val="00A02F06"/>
    <w:rsid w:val="00A05B5A"/>
    <w:rsid w:val="00A207E0"/>
    <w:rsid w:val="00A24262"/>
    <w:rsid w:val="00A251D3"/>
    <w:rsid w:val="00A559A8"/>
    <w:rsid w:val="00A5754A"/>
    <w:rsid w:val="00A81EC5"/>
    <w:rsid w:val="00A91541"/>
    <w:rsid w:val="00AA62DE"/>
    <w:rsid w:val="00AB2257"/>
    <w:rsid w:val="00AD645C"/>
    <w:rsid w:val="00AE3677"/>
    <w:rsid w:val="00B33262"/>
    <w:rsid w:val="00B33709"/>
    <w:rsid w:val="00B43C10"/>
    <w:rsid w:val="00B574B0"/>
    <w:rsid w:val="00B611BD"/>
    <w:rsid w:val="00B83B7E"/>
    <w:rsid w:val="00BB3274"/>
    <w:rsid w:val="00BB4A09"/>
    <w:rsid w:val="00BB5C76"/>
    <w:rsid w:val="00BD5368"/>
    <w:rsid w:val="00BD6419"/>
    <w:rsid w:val="00BD6721"/>
    <w:rsid w:val="00BF2310"/>
    <w:rsid w:val="00BF2AAD"/>
    <w:rsid w:val="00BF31AF"/>
    <w:rsid w:val="00C01B09"/>
    <w:rsid w:val="00C03280"/>
    <w:rsid w:val="00C07186"/>
    <w:rsid w:val="00C20720"/>
    <w:rsid w:val="00C41DB5"/>
    <w:rsid w:val="00C728C2"/>
    <w:rsid w:val="00C85095"/>
    <w:rsid w:val="00C93CF6"/>
    <w:rsid w:val="00CB51BC"/>
    <w:rsid w:val="00CE3993"/>
    <w:rsid w:val="00D35A38"/>
    <w:rsid w:val="00D40F07"/>
    <w:rsid w:val="00D83618"/>
    <w:rsid w:val="00D97838"/>
    <w:rsid w:val="00DE4ECD"/>
    <w:rsid w:val="00E05178"/>
    <w:rsid w:val="00E6539B"/>
    <w:rsid w:val="00E674C4"/>
    <w:rsid w:val="00E7542C"/>
    <w:rsid w:val="00E75BB9"/>
    <w:rsid w:val="00EA036E"/>
    <w:rsid w:val="00EA469F"/>
    <w:rsid w:val="00EB7ACF"/>
    <w:rsid w:val="00EC0396"/>
    <w:rsid w:val="00ED2795"/>
    <w:rsid w:val="00EF7D35"/>
    <w:rsid w:val="00F255B8"/>
    <w:rsid w:val="00F470A4"/>
    <w:rsid w:val="00F51A48"/>
    <w:rsid w:val="00F56990"/>
    <w:rsid w:val="00FC5CF5"/>
    <w:rsid w:val="00FE2B96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7FD92"/>
  <w15:chartTrackingRefBased/>
  <w15:docId w15:val="{51B4F8B4-8FD4-4FF7-8182-585CBB9F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E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4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A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E4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E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33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skoutofschoo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Franks</dc:creator>
  <cp:keywords/>
  <dc:description/>
  <cp:lastModifiedBy>Patrick Franks</cp:lastModifiedBy>
  <cp:revision>2</cp:revision>
  <cp:lastPrinted>2015-10-21T13:02:00Z</cp:lastPrinted>
  <dcterms:created xsi:type="dcterms:W3CDTF">2026-03-12T14:20:00Z</dcterms:created>
  <dcterms:modified xsi:type="dcterms:W3CDTF">2026-03-12T14:20:00Z</dcterms:modified>
</cp:coreProperties>
</file>