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6B3EDC50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Our Lad</w:t>
      </w:r>
      <w:r w:rsidR="001A5424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y’s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RC 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3F2F747C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301DA44A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48783D">
        <w:rPr>
          <w:rFonts w:ascii="Arial" w:eastAsia="Times New Roman" w:hAnsi="Arial" w:cs="Arial"/>
        </w:rPr>
        <w:t>Our Lad</w:t>
      </w:r>
      <w:r w:rsidR="001A5424">
        <w:rPr>
          <w:rFonts w:ascii="Arial" w:eastAsia="Times New Roman" w:hAnsi="Arial" w:cs="Arial"/>
        </w:rPr>
        <w:t>y’s</w:t>
      </w:r>
      <w:r w:rsidR="0048783D">
        <w:rPr>
          <w:rFonts w:ascii="Arial" w:eastAsia="Times New Roman" w:hAnsi="Arial" w:cs="Arial"/>
        </w:rPr>
        <w:t xml:space="preserve"> RC 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136E860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48783D">
        <w:rPr>
          <w:rFonts w:ascii="Arial" w:eastAsia="Times New Roman" w:hAnsi="Arial" w:cs="Arial"/>
          <w:b/>
        </w:rPr>
        <w:t>07597590878</w:t>
      </w:r>
      <w:r w:rsidR="000F06CA" w:rsidRPr="000F06CA">
        <w:rPr>
          <w:rFonts w:ascii="Arial" w:eastAsia="Times New Roman" w:hAnsi="Arial" w:cs="Arial"/>
          <w:b/>
        </w:rPr>
        <w:t xml:space="preserve">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</w:t>
      </w:r>
      <w:r w:rsidR="0048783D">
        <w:rPr>
          <w:b/>
          <w:bCs/>
          <w:color w:val="0070C0"/>
          <w:sz w:val="28"/>
          <w:szCs w:val="28"/>
        </w:rPr>
        <w:t>wellingborough</w:t>
      </w:r>
      <w:r w:rsidR="00CA4667">
        <w:rPr>
          <w:b/>
          <w:bCs/>
          <w:color w:val="0070C0"/>
          <w:sz w:val="28"/>
          <w:szCs w:val="28"/>
        </w:rPr>
        <w:t>@gmail.com</w:t>
      </w:r>
      <w:r w:rsidRPr="00035039">
        <w:rPr>
          <w:rFonts w:ascii="Arial" w:eastAsia="Times New Roman" w:hAnsi="Arial" w:cs="Arial"/>
          <w:color w:val="0070C0"/>
        </w:rPr>
        <w:t xml:space="preserve"> </w:t>
      </w:r>
    </w:p>
    <w:p w14:paraId="664936AB" w14:textId="342C29E6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>Ofsted Number –</w:t>
      </w:r>
      <w:r w:rsidR="00747B72" w:rsidRPr="00747B72">
        <w:rPr>
          <w:rFonts w:ascii="Arial" w:eastAsia="Times New Roman" w:hAnsi="Arial" w:cs="Arial"/>
        </w:rPr>
        <w:t xml:space="preserve"> </w:t>
      </w:r>
      <w:r w:rsidR="00747B72">
        <w:rPr>
          <w:rFonts w:ascii="Arial" w:eastAsia="Times New Roman" w:hAnsi="Arial" w:cs="Arial"/>
        </w:rPr>
        <w:t>EY 563524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39675DC3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</w:rPr>
        <w:t>August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52AA7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2743F7"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7A48B81E" w14:textId="09D2A17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2CC4D82" w14:textId="6F77702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5E6ED2C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2743F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4A8F683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66F5FE0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5DD0B20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78FBF8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0C3FBBBA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061E4A54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56F1AE2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5316237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837DC0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2F36188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4455A3C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D4F32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27E955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71774E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4053689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421E91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326B087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6BE9FC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52BEB0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BB7D63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52AD61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E86E8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1AB9FC8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13E07F6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6ABA13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82D6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3C41830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407702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93A68D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2F39330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787DF07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60B69C6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3CC6A8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35D556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69BE03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9B9DC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A5E93D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08842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2ED0572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2D16D0D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7AFF329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323C2FD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21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B94041E" w14:textId="6880551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286EE803" w14:textId="6C068BA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41C79155" w14:textId="50ED4BA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201F4658" w14:textId="66C93FB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DA3D58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5A12C3E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0A67688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721662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593969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0B3CC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1CB991F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2F66811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C7C2A1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10417B3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</w:tblGrid>
      <w:tr w:rsidR="0071774E" w:rsidRPr="009F0E1D" w14:paraId="69274D13" w14:textId="5DE0E5F5" w:rsidTr="00326C13">
        <w:tc>
          <w:tcPr>
            <w:tcW w:w="2090" w:type="dxa"/>
            <w:gridSpan w:val="2"/>
          </w:tcPr>
          <w:p w14:paraId="5D568DD0" w14:textId="310D5A6B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28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5C8B5ACD" w14:textId="0F7AA8F5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4742AF3" w:rsidR="0071774E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30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71774E" w:rsidRPr="009F0E1D" w14:paraId="61FD871E" w14:textId="3F537294" w:rsidTr="0071774E">
        <w:tc>
          <w:tcPr>
            <w:tcW w:w="1556" w:type="dxa"/>
          </w:tcPr>
          <w:p w14:paraId="23C4D39B" w14:textId="77777777" w:rsidR="0071774E" w:rsidRPr="00E5061E" w:rsidRDefault="0071774E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7F61B22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6A56A73A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85" w:type="dxa"/>
          </w:tcPr>
          <w:p w14:paraId="7F5F5B9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742EC4BC" w14:textId="438FC5EB" w:rsidTr="0071774E">
        <w:tc>
          <w:tcPr>
            <w:tcW w:w="1556" w:type="dxa"/>
          </w:tcPr>
          <w:p w14:paraId="56358634" w14:textId="7383B77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5E6A5FD7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5D6C6E96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90AF391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3151B2F0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7DA89432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1774E" w:rsidRPr="009F0E1D" w14:paraId="1AD34B0F" w14:textId="3E4F8D4D" w:rsidTr="0071774E">
        <w:trPr>
          <w:trHeight w:val="70"/>
        </w:trPr>
        <w:tc>
          <w:tcPr>
            <w:tcW w:w="1556" w:type="dxa"/>
          </w:tcPr>
          <w:p w14:paraId="413E4FF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E8D9CE8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64F4B51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3A0BA12E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85" w:type="dxa"/>
          </w:tcPr>
          <w:p w14:paraId="0CECA4C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5459B9B4" w14:textId="183EFED8" w:rsidTr="0071774E">
        <w:trPr>
          <w:trHeight w:val="70"/>
        </w:trPr>
        <w:tc>
          <w:tcPr>
            <w:tcW w:w="1556" w:type="dxa"/>
          </w:tcPr>
          <w:p w14:paraId="36F337EC" w14:textId="0EDAD5B2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BB5186D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78360B4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21E6D74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636610B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43C367C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EA66375" w14:textId="5D1CAD83" w:rsidR="000D4730" w:rsidRDefault="000D4730" w:rsidP="000F06CA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229ABAA7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0920838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49666792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34A305D9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4C4D6EB" w14:textId="40DA10B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340E346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756838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747B72">
        <w:rPr>
          <w:rFonts w:ascii="Arial" w:eastAsia="Times New Roman" w:hAnsi="Arial" w:cs="Arial"/>
          <w:b/>
          <w:sz w:val="18"/>
          <w:szCs w:val="18"/>
        </w:rPr>
        <w:t>6.50</w:t>
      </w:r>
    </w:p>
    <w:p w14:paraId="20C4EBCF" w14:textId="6E7FE86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</w:t>
      </w:r>
      <w:r w:rsidR="00747B72">
        <w:rPr>
          <w:rFonts w:ascii="Arial" w:eastAsia="Times New Roman" w:hAnsi="Arial" w:cs="Arial"/>
          <w:b/>
          <w:sz w:val="18"/>
          <w:szCs w:val="18"/>
        </w:rPr>
        <w:t>10.50</w:t>
      </w:r>
    </w:p>
    <w:p w14:paraId="3D972743" w14:textId="1D72083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747B72">
        <w:rPr>
          <w:rFonts w:ascii="Arial" w:eastAsia="Times New Roman" w:hAnsi="Arial" w:cs="Arial"/>
          <w:b/>
          <w:sz w:val="18"/>
          <w:szCs w:val="18"/>
        </w:rPr>
        <w:t>7.50</w:t>
      </w:r>
    </w:p>
    <w:p w14:paraId="6AC9FE9E" w14:textId="3714BAE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pm @.............................................x </w:t>
      </w:r>
      <w:r w:rsidR="00747B72">
        <w:rPr>
          <w:rFonts w:ascii="Arial" w:eastAsia="Times New Roman" w:hAnsi="Arial" w:cs="Arial"/>
          <w:b/>
          <w:sz w:val="18"/>
          <w:szCs w:val="18"/>
        </w:rPr>
        <w:t>£7.50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17EA6BCD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D33372">
        <w:rPr>
          <w:rFonts w:ascii="Arial" w:eastAsia="Times New Roman" w:hAnsi="Arial" w:cs="Arial"/>
          <w:b/>
          <w:sz w:val="18"/>
          <w:szCs w:val="18"/>
        </w:rPr>
        <w:t>September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CC935D3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sz w:val="18"/>
          <w:szCs w:val="18"/>
          <w:u w:val="single"/>
        </w:rPr>
        <w:t>August</w:t>
      </w:r>
      <w:r w:rsidR="00307B94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0F046986" w14:textId="77777777" w:rsidR="002B6B41" w:rsidRPr="00A651A8" w:rsidRDefault="002B6B41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A5424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714CD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0DB9"/>
    <w:rsid w:val="006973EB"/>
    <w:rsid w:val="00713ED6"/>
    <w:rsid w:val="0071774E"/>
    <w:rsid w:val="00746D1E"/>
    <w:rsid w:val="00747B72"/>
    <w:rsid w:val="00756838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916F50"/>
    <w:rsid w:val="00935DDB"/>
    <w:rsid w:val="00944CA4"/>
    <w:rsid w:val="00971B35"/>
    <w:rsid w:val="00980E7F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E3993"/>
    <w:rsid w:val="00D33372"/>
    <w:rsid w:val="00D35A38"/>
    <w:rsid w:val="00D40F07"/>
    <w:rsid w:val="00D83618"/>
    <w:rsid w:val="00D97838"/>
    <w:rsid w:val="00DE4ECD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7</cp:revision>
  <cp:lastPrinted>2015-10-21T13:02:00Z</cp:lastPrinted>
  <dcterms:created xsi:type="dcterms:W3CDTF">2026-05-12T15:53:00Z</dcterms:created>
  <dcterms:modified xsi:type="dcterms:W3CDTF">2026-09-09T17:32:00Z</dcterms:modified>
</cp:coreProperties>
</file>