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2A8D06" w14:textId="77777777" w:rsidR="001C7D90" w:rsidRDefault="001C7D90" w:rsidP="005949F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4DE7C988" w14:textId="0C5AA559" w:rsidR="000E43DE" w:rsidRDefault="005949F6" w:rsidP="005949F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181F92">
        <w:rPr>
          <w:rFonts w:ascii="Arial" w:eastAsia="Times New Roman" w:hAnsi="Arial" w:cs="Arial"/>
          <w:b/>
          <w:bCs/>
          <w:sz w:val="24"/>
          <w:szCs w:val="24"/>
          <w:u w:val="single"/>
        </w:rPr>
        <w:t>LASK- Term time Booking Form</w:t>
      </w:r>
      <w:r w:rsidR="00BD6419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 w:rsidR="00C01B09">
        <w:rPr>
          <w:rFonts w:ascii="Arial" w:eastAsia="Times New Roman" w:hAnsi="Arial" w:cs="Arial"/>
          <w:b/>
          <w:bCs/>
          <w:sz w:val="24"/>
          <w:szCs w:val="24"/>
          <w:u w:val="single"/>
        </w:rPr>
        <w:t>–</w:t>
      </w:r>
      <w:r w:rsidR="00F51A48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 w:rsidR="00294383">
        <w:rPr>
          <w:rFonts w:ascii="Arial" w:eastAsia="Times New Roman" w:hAnsi="Arial" w:cs="Arial"/>
          <w:b/>
          <w:bCs/>
          <w:sz w:val="24"/>
          <w:szCs w:val="24"/>
          <w:u w:val="single"/>
        </w:rPr>
        <w:t>Ju</w:t>
      </w:r>
      <w:r w:rsidR="00631725">
        <w:rPr>
          <w:rFonts w:ascii="Arial" w:eastAsia="Times New Roman" w:hAnsi="Arial" w:cs="Arial"/>
          <w:b/>
          <w:bCs/>
          <w:sz w:val="24"/>
          <w:szCs w:val="24"/>
          <w:u w:val="single"/>
        </w:rPr>
        <w:t>ly</w:t>
      </w:r>
      <w:r w:rsidR="00C01B09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202</w:t>
      </w:r>
      <w:r w:rsidR="0090310B">
        <w:rPr>
          <w:rFonts w:ascii="Arial" w:eastAsia="Times New Roman" w:hAnsi="Arial" w:cs="Arial"/>
          <w:b/>
          <w:bCs/>
          <w:sz w:val="24"/>
          <w:szCs w:val="24"/>
          <w:u w:val="single"/>
        </w:rPr>
        <w:t>6</w:t>
      </w:r>
      <w:r w:rsidR="003D23A5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</w:p>
    <w:p w14:paraId="6FEFF26E" w14:textId="1521D4A7" w:rsidR="005949F6" w:rsidRPr="00181F92" w:rsidRDefault="003D23A5" w:rsidP="005949F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–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Cranfield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C of E Primary</w:t>
      </w:r>
    </w:p>
    <w:p w14:paraId="63344F62" w14:textId="77777777" w:rsidR="005949F6" w:rsidRDefault="005949F6" w:rsidP="005949F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3E86F69" w14:textId="77777777" w:rsidR="003D23A5" w:rsidRPr="00181F92" w:rsidRDefault="003D23A5" w:rsidP="005949F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8D65251" w14:textId="61F812C7" w:rsidR="005949F6" w:rsidRPr="00181F92" w:rsidRDefault="005949F6" w:rsidP="005949F6">
      <w:pPr>
        <w:spacing w:after="0" w:line="240" w:lineRule="auto"/>
        <w:rPr>
          <w:rFonts w:ascii="Arial" w:eastAsia="Times New Roman" w:hAnsi="Arial" w:cs="Arial"/>
        </w:rPr>
      </w:pPr>
      <w:r w:rsidRPr="00181F92">
        <w:rPr>
          <w:rFonts w:ascii="Arial" w:eastAsia="Times New Roman" w:hAnsi="Arial" w:cs="Arial"/>
        </w:rPr>
        <w:t xml:space="preserve">C/o: </w:t>
      </w:r>
      <w:r w:rsidR="00AD645C">
        <w:rPr>
          <w:rFonts w:ascii="Arial" w:eastAsia="Times New Roman" w:hAnsi="Arial" w:cs="Arial"/>
        </w:rPr>
        <w:t xml:space="preserve">Hayfield Cross C of E Primary School, </w:t>
      </w:r>
    </w:p>
    <w:p w14:paraId="0120E6F7" w14:textId="6511AC3F" w:rsidR="005949F6" w:rsidRPr="00181F92" w:rsidRDefault="005949F6" w:rsidP="005949F6">
      <w:pPr>
        <w:spacing w:after="0" w:line="240" w:lineRule="auto"/>
        <w:rPr>
          <w:rFonts w:ascii="Arial" w:eastAsia="Times New Roman" w:hAnsi="Arial" w:cs="Arial"/>
        </w:rPr>
      </w:pPr>
      <w:r w:rsidRPr="00181F92">
        <w:rPr>
          <w:rFonts w:ascii="Arial" w:eastAsia="Times New Roman" w:hAnsi="Arial" w:cs="Arial"/>
        </w:rPr>
        <w:t xml:space="preserve">Direct Telephone number: </w:t>
      </w:r>
      <w:r w:rsidRPr="00132664">
        <w:rPr>
          <w:rFonts w:ascii="Arial" w:eastAsia="Times New Roman" w:hAnsi="Arial" w:cs="Arial"/>
          <w:b/>
          <w:highlight w:val="yellow"/>
        </w:rPr>
        <w:t>0</w:t>
      </w:r>
      <w:r w:rsidR="00132664" w:rsidRPr="00132664">
        <w:rPr>
          <w:rFonts w:ascii="Arial" w:eastAsia="Times New Roman" w:hAnsi="Arial" w:cs="Arial"/>
          <w:b/>
          <w:highlight w:val="yellow"/>
        </w:rPr>
        <w:t>7444 520600</w:t>
      </w:r>
      <w:r w:rsidRPr="00181F92">
        <w:rPr>
          <w:rFonts w:ascii="Arial" w:eastAsia="Times New Roman" w:hAnsi="Arial" w:cs="Arial"/>
          <w:b/>
        </w:rPr>
        <w:t xml:space="preserve"> </w:t>
      </w:r>
      <w:r w:rsidRPr="00181F92">
        <w:rPr>
          <w:rFonts w:ascii="Arial" w:eastAsia="Times New Roman" w:hAnsi="Arial" w:cs="Arial"/>
        </w:rPr>
        <w:t xml:space="preserve">Email: </w:t>
      </w:r>
      <w:hyperlink r:id="rId4" w:history="1">
        <w:r w:rsidR="002002EC" w:rsidRPr="008B42C2">
          <w:rPr>
            <w:rStyle w:val="Hyperlink"/>
            <w:rFonts w:ascii="Arial" w:eastAsia="Times New Roman" w:hAnsi="Arial" w:cs="Arial"/>
            <w:b/>
          </w:rPr>
          <w:t>lask.hayfieldcross@gmail.com</w:t>
        </w:r>
      </w:hyperlink>
      <w:r w:rsidRPr="00181F92">
        <w:rPr>
          <w:rFonts w:ascii="Arial" w:eastAsia="Times New Roman" w:hAnsi="Arial" w:cs="Arial"/>
        </w:rPr>
        <w:t xml:space="preserve">    </w:t>
      </w:r>
    </w:p>
    <w:p w14:paraId="664936AB" w14:textId="5F165305" w:rsidR="005949F6" w:rsidRDefault="005949F6" w:rsidP="005949F6">
      <w:pPr>
        <w:spacing w:after="0" w:line="240" w:lineRule="auto"/>
        <w:rPr>
          <w:rFonts w:ascii="Arial" w:eastAsia="Times New Roman" w:hAnsi="Arial" w:cs="Arial"/>
        </w:rPr>
      </w:pPr>
      <w:r w:rsidRPr="00A207E0">
        <w:rPr>
          <w:rFonts w:ascii="Arial" w:eastAsia="Times New Roman" w:hAnsi="Arial" w:cs="Arial"/>
          <w:lang w:val="nl-NL"/>
        </w:rPr>
        <w:t xml:space="preserve">Website: </w:t>
      </w:r>
      <w:hyperlink r:id="rId5" w:history="1">
        <w:r w:rsidR="00DE4ECD" w:rsidRPr="00A207E0">
          <w:rPr>
            <w:rStyle w:val="Hyperlink"/>
            <w:rFonts w:ascii="Arial" w:eastAsia="Times New Roman" w:hAnsi="Arial" w:cs="Arial"/>
            <w:b/>
            <w:lang w:val="nl-NL"/>
          </w:rPr>
          <w:t>www.laskoutofschool.co.uk</w:t>
        </w:r>
      </w:hyperlink>
      <w:r w:rsidR="00DE4ECD" w:rsidRPr="00A207E0">
        <w:rPr>
          <w:rFonts w:ascii="Arial" w:eastAsia="Times New Roman" w:hAnsi="Arial" w:cs="Arial"/>
          <w:lang w:val="nl-NL"/>
        </w:rPr>
        <w:t xml:space="preserve">. </w:t>
      </w:r>
      <w:proofErr w:type="spellStart"/>
      <w:r w:rsidR="00DE4ECD">
        <w:rPr>
          <w:rFonts w:ascii="Arial" w:eastAsia="Times New Roman" w:hAnsi="Arial" w:cs="Arial"/>
        </w:rPr>
        <w:t>Ofsted</w:t>
      </w:r>
      <w:proofErr w:type="spellEnd"/>
      <w:r w:rsidR="00DE4ECD">
        <w:rPr>
          <w:rFonts w:ascii="Arial" w:eastAsia="Times New Roman" w:hAnsi="Arial" w:cs="Arial"/>
        </w:rPr>
        <w:t xml:space="preserve"> Number – EY 563526</w:t>
      </w:r>
    </w:p>
    <w:p w14:paraId="144F21BB" w14:textId="77777777" w:rsidR="003D23A5" w:rsidRPr="00181F92" w:rsidRDefault="003D23A5" w:rsidP="005949F6">
      <w:pPr>
        <w:spacing w:after="0" w:line="240" w:lineRule="auto"/>
        <w:rPr>
          <w:rFonts w:ascii="Arial" w:eastAsia="Times New Roman" w:hAnsi="Arial" w:cs="Arial"/>
        </w:rPr>
      </w:pPr>
    </w:p>
    <w:p w14:paraId="21C32D05" w14:textId="20E48E6E" w:rsidR="00C07186" w:rsidRDefault="00C07186" w:rsidP="00C07186">
      <w:pPr>
        <w:keepNext/>
        <w:spacing w:before="120" w:after="0" w:line="240" w:lineRule="auto"/>
        <w:outlineLvl w:val="2"/>
        <w:rPr>
          <w:rFonts w:ascii="Arial" w:eastAsia="Times New Roman" w:hAnsi="Arial" w:cs="Arial"/>
          <w:b/>
          <w:sz w:val="18"/>
          <w:szCs w:val="18"/>
        </w:rPr>
      </w:pPr>
      <w:r w:rsidRPr="00181F92">
        <w:rPr>
          <w:rFonts w:ascii="Arial" w:eastAsia="Times New Roman" w:hAnsi="Arial" w:cs="Arial"/>
          <w:b/>
          <w:sz w:val="20"/>
          <w:szCs w:val="20"/>
        </w:rPr>
        <w:t>Name of child</w:t>
      </w:r>
      <w:r w:rsidRPr="00181F92">
        <w:rPr>
          <w:rFonts w:ascii="Arial" w:eastAsia="Times New Roman" w:hAnsi="Arial" w:cs="Arial"/>
          <w:sz w:val="20"/>
          <w:szCs w:val="20"/>
        </w:rPr>
        <w:t>:</w:t>
      </w:r>
      <w:r w:rsidRPr="00181F92">
        <w:rPr>
          <w:rFonts w:ascii="Arial" w:eastAsia="Times New Roman" w:hAnsi="Arial" w:cs="Arial"/>
          <w:sz w:val="18"/>
          <w:szCs w:val="18"/>
        </w:rPr>
        <w:t xml:space="preserve">                                          </w:t>
      </w:r>
      <w:r w:rsidRPr="00181F92">
        <w:rPr>
          <w:rFonts w:ascii="Arial" w:eastAsia="Times New Roman" w:hAnsi="Arial" w:cs="Arial"/>
          <w:sz w:val="20"/>
          <w:szCs w:val="20"/>
        </w:rPr>
        <w:t xml:space="preserve"> </w:t>
      </w:r>
      <w:r w:rsidR="00132664">
        <w:rPr>
          <w:rFonts w:ascii="Arial" w:eastAsia="Times New Roman" w:hAnsi="Arial" w:cs="Arial"/>
          <w:sz w:val="20"/>
          <w:szCs w:val="20"/>
        </w:rPr>
        <w:t xml:space="preserve">                              </w:t>
      </w:r>
      <w:r w:rsidRPr="00181F92">
        <w:rPr>
          <w:rFonts w:ascii="Arial" w:eastAsia="Times New Roman" w:hAnsi="Arial" w:cs="Arial"/>
          <w:b/>
          <w:sz w:val="20"/>
          <w:szCs w:val="20"/>
        </w:rPr>
        <w:t>Class</w:t>
      </w:r>
      <w:r w:rsidRPr="00181F92">
        <w:rPr>
          <w:rFonts w:ascii="Arial" w:eastAsia="Times New Roman" w:hAnsi="Arial" w:cs="Arial"/>
          <w:b/>
          <w:sz w:val="18"/>
          <w:szCs w:val="18"/>
        </w:rPr>
        <w:t>:.</w:t>
      </w:r>
    </w:p>
    <w:p w14:paraId="0428C5CC" w14:textId="77777777" w:rsidR="003D23A5" w:rsidRPr="00181F92" w:rsidRDefault="003D23A5" w:rsidP="00C07186">
      <w:pPr>
        <w:keepNext/>
        <w:spacing w:before="120" w:after="0" w:line="240" w:lineRule="auto"/>
        <w:outlineLvl w:val="2"/>
        <w:rPr>
          <w:rFonts w:ascii="Arial" w:eastAsia="Times New Roman" w:hAnsi="Arial" w:cs="Arial"/>
          <w:sz w:val="18"/>
          <w:szCs w:val="18"/>
        </w:rPr>
      </w:pPr>
    </w:p>
    <w:p w14:paraId="59259C0F" w14:textId="77777777" w:rsidR="00A91541" w:rsidRPr="00A91541" w:rsidRDefault="00A91541" w:rsidP="00C07186">
      <w:pPr>
        <w:spacing w:after="60" w:line="240" w:lineRule="auto"/>
        <w:rPr>
          <w:rFonts w:ascii="Arial" w:eastAsia="Times New Roman" w:hAnsi="Arial" w:cs="Arial"/>
          <w:sz w:val="6"/>
          <w:szCs w:val="6"/>
        </w:rPr>
      </w:pPr>
    </w:p>
    <w:p w14:paraId="506D2240" w14:textId="01CDA667" w:rsidR="00855922" w:rsidRDefault="00C07186" w:rsidP="00855922">
      <w:pPr>
        <w:spacing w:after="60" w:line="240" w:lineRule="auto"/>
        <w:rPr>
          <w:rFonts w:ascii="Arial" w:eastAsia="Times New Roman" w:hAnsi="Arial" w:cs="Arial"/>
          <w:sz w:val="18"/>
          <w:szCs w:val="18"/>
        </w:rPr>
      </w:pPr>
      <w:r w:rsidRPr="00181F92">
        <w:rPr>
          <w:rFonts w:ascii="Arial" w:eastAsia="Times New Roman" w:hAnsi="Arial" w:cs="Arial"/>
          <w:sz w:val="18"/>
          <w:szCs w:val="18"/>
        </w:rPr>
        <w:t>Please only tick the days/session required</w:t>
      </w:r>
      <w:r w:rsidR="003D23A5">
        <w:rPr>
          <w:rFonts w:ascii="Arial" w:eastAsia="Times New Roman" w:hAnsi="Arial" w:cs="Arial"/>
          <w:sz w:val="18"/>
          <w:szCs w:val="18"/>
        </w:rPr>
        <w:t xml:space="preserve"> </w:t>
      </w:r>
      <w:r w:rsidRPr="00181F92">
        <w:rPr>
          <w:rFonts w:ascii="Arial" w:eastAsia="Times New Roman" w:hAnsi="Arial" w:cs="Arial"/>
          <w:sz w:val="18"/>
          <w:szCs w:val="18"/>
        </w:rPr>
        <w:t>- we cannot change days.</w:t>
      </w:r>
      <w:r w:rsidR="00A207E0">
        <w:rPr>
          <w:rFonts w:ascii="Arial" w:eastAsia="Times New Roman" w:hAnsi="Arial" w:cs="Arial"/>
          <w:sz w:val="18"/>
          <w:szCs w:val="18"/>
        </w:rPr>
        <w:t xml:space="preserve"> </w:t>
      </w:r>
      <w:r w:rsidR="00A207E0" w:rsidRPr="00A207E0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Please return by the </w:t>
      </w:r>
      <w:r w:rsidR="00FA6665">
        <w:rPr>
          <w:rFonts w:ascii="Arial" w:eastAsia="Times New Roman" w:hAnsi="Arial" w:cs="Arial"/>
          <w:b/>
          <w:bCs/>
          <w:sz w:val="18"/>
          <w:szCs w:val="18"/>
          <w:u w:val="single"/>
        </w:rPr>
        <w:t>2</w:t>
      </w:r>
      <w:r w:rsidR="00241EB7">
        <w:rPr>
          <w:rFonts w:ascii="Arial" w:eastAsia="Times New Roman" w:hAnsi="Arial" w:cs="Arial"/>
          <w:b/>
          <w:bCs/>
          <w:sz w:val="18"/>
          <w:szCs w:val="18"/>
          <w:u w:val="single"/>
        </w:rPr>
        <w:t>5</w:t>
      </w:r>
      <w:r w:rsidR="00FA6665" w:rsidRPr="00FA6665">
        <w:rPr>
          <w:rFonts w:ascii="Arial" w:eastAsia="Times New Roman" w:hAnsi="Arial" w:cs="Arial"/>
          <w:b/>
          <w:bCs/>
          <w:sz w:val="18"/>
          <w:szCs w:val="18"/>
          <w:u w:val="single"/>
          <w:vertAlign w:val="superscript"/>
        </w:rPr>
        <w:t>th</w:t>
      </w:r>
      <w:r w:rsidR="00FA666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</w:t>
      </w:r>
      <w:r w:rsidR="00631725">
        <w:rPr>
          <w:rFonts w:ascii="Arial" w:eastAsia="Times New Roman" w:hAnsi="Arial" w:cs="Arial"/>
          <w:b/>
          <w:bCs/>
          <w:sz w:val="18"/>
          <w:szCs w:val="18"/>
          <w:u w:val="single"/>
        </w:rPr>
        <w:t>June</w:t>
      </w:r>
      <w:r w:rsidR="00A207E0" w:rsidRPr="00A207E0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please</w:t>
      </w:r>
      <w:r w:rsidR="00A207E0">
        <w:rPr>
          <w:rFonts w:ascii="Arial" w:eastAsia="Times New Roman" w:hAnsi="Arial" w:cs="Arial"/>
          <w:sz w:val="18"/>
          <w:szCs w:val="18"/>
        </w:rPr>
        <w:t>.</w:t>
      </w:r>
    </w:p>
    <w:p w14:paraId="144F35CD" w14:textId="77777777" w:rsidR="003D23A5" w:rsidRDefault="003D23A5" w:rsidP="00855922">
      <w:pPr>
        <w:spacing w:after="60" w:line="240" w:lineRule="auto"/>
        <w:rPr>
          <w:rFonts w:ascii="Arial" w:eastAsia="Times New Roman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97"/>
        <w:tblW w:w="0" w:type="auto"/>
        <w:tblLook w:val="04A0" w:firstRow="1" w:lastRow="0" w:firstColumn="1" w:lastColumn="0" w:noHBand="0" w:noVBand="1"/>
      </w:tblPr>
      <w:tblGrid>
        <w:gridCol w:w="1556"/>
        <w:gridCol w:w="534"/>
        <w:gridCol w:w="1590"/>
        <w:gridCol w:w="500"/>
        <w:gridCol w:w="1625"/>
        <w:gridCol w:w="465"/>
        <w:gridCol w:w="1664"/>
        <w:gridCol w:w="431"/>
        <w:gridCol w:w="1695"/>
        <w:gridCol w:w="396"/>
      </w:tblGrid>
      <w:tr w:rsidR="00294383" w:rsidRPr="009F0E1D" w14:paraId="5426A916" w14:textId="77777777" w:rsidTr="00631725">
        <w:tc>
          <w:tcPr>
            <w:tcW w:w="20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C09F8" w14:textId="3FC17AC7" w:rsidR="00294383" w:rsidRPr="009F0E1D" w:rsidRDefault="00294383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37427C" w14:textId="6249AEBD" w:rsidR="00294383" w:rsidRPr="009F0E1D" w:rsidRDefault="00294383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left w:val="single" w:sz="4" w:space="0" w:color="auto"/>
            </w:tcBorders>
          </w:tcPr>
          <w:p w14:paraId="63FE959E" w14:textId="4F2DC512" w:rsidR="00294383" w:rsidRPr="009F0E1D" w:rsidRDefault="00294383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Wed </w:t>
            </w:r>
            <w:r w:rsidR="00631725">
              <w:rPr>
                <w:rFonts w:cs="Times New Roman"/>
                <w:sz w:val="20"/>
                <w:szCs w:val="20"/>
              </w:rPr>
              <w:t>1st</w:t>
            </w:r>
          </w:p>
        </w:tc>
        <w:tc>
          <w:tcPr>
            <w:tcW w:w="2095" w:type="dxa"/>
            <w:gridSpan w:val="2"/>
          </w:tcPr>
          <w:p w14:paraId="38BEB0EE" w14:textId="0B743397" w:rsidR="00294383" w:rsidRPr="009F0E1D" w:rsidRDefault="00294383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Thurs </w:t>
            </w:r>
            <w:r w:rsidR="00631725">
              <w:rPr>
                <w:rFonts w:cs="Times New Roman"/>
                <w:sz w:val="20"/>
                <w:szCs w:val="20"/>
              </w:rPr>
              <w:t>2nd</w:t>
            </w:r>
          </w:p>
        </w:tc>
        <w:tc>
          <w:tcPr>
            <w:tcW w:w="2091" w:type="dxa"/>
            <w:gridSpan w:val="2"/>
          </w:tcPr>
          <w:p w14:paraId="06966ED6" w14:textId="7CF40AA6" w:rsidR="00294383" w:rsidRPr="009F0E1D" w:rsidRDefault="00294383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Fri </w:t>
            </w:r>
            <w:r w:rsidR="00631725">
              <w:rPr>
                <w:rFonts w:cs="Times New Roman"/>
                <w:sz w:val="20"/>
                <w:szCs w:val="20"/>
              </w:rPr>
              <w:t>3rd</w:t>
            </w:r>
          </w:p>
        </w:tc>
      </w:tr>
      <w:tr w:rsidR="00294383" w:rsidRPr="009F0E1D" w14:paraId="50C22BAA" w14:textId="77777777" w:rsidTr="00631725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6A31844F" w14:textId="390167F3" w:rsidR="00294383" w:rsidRPr="009F0E1D" w:rsidRDefault="00294383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8ADCA4E" w14:textId="77777777" w:rsidR="00294383" w:rsidRPr="009F0E1D" w:rsidRDefault="00294383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0E36D2A1" w14:textId="7C8FF044" w:rsidR="00294383" w:rsidRPr="009F0E1D" w:rsidRDefault="00294383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3B181E" w14:textId="77777777" w:rsidR="00294383" w:rsidRPr="009F0E1D" w:rsidRDefault="00294383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</w:tcBorders>
          </w:tcPr>
          <w:p w14:paraId="3E19287D" w14:textId="77777777" w:rsidR="00294383" w:rsidRPr="009F0E1D" w:rsidRDefault="00294383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66332B55" w14:textId="77777777" w:rsidR="00294383" w:rsidRPr="009F0E1D" w:rsidRDefault="00294383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5412599C" w14:textId="77777777" w:rsidR="00294383" w:rsidRPr="009F0E1D" w:rsidRDefault="00294383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5F048791" w14:textId="77777777" w:rsidR="00294383" w:rsidRPr="009F0E1D" w:rsidRDefault="00294383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4BD1B3F8" w14:textId="77777777" w:rsidR="00294383" w:rsidRPr="009F0E1D" w:rsidRDefault="00294383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46F21952" w14:textId="77777777" w:rsidR="00294383" w:rsidRPr="009F0E1D" w:rsidRDefault="00294383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94383" w:rsidRPr="009F0E1D" w14:paraId="56E8C18E" w14:textId="77777777" w:rsidTr="00631725">
        <w:trPr>
          <w:trHeight w:val="7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44120089" w14:textId="6F6AAC9F" w:rsidR="00294383" w:rsidRPr="009F0E1D" w:rsidRDefault="00294383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1AB5134" w14:textId="77777777" w:rsidR="00294383" w:rsidRPr="009F0E1D" w:rsidRDefault="00294383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2456EBAB" w14:textId="05FDA9E0" w:rsidR="00294383" w:rsidRPr="009F0E1D" w:rsidRDefault="00294383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9BC64E" w14:textId="77777777" w:rsidR="00294383" w:rsidRPr="009F0E1D" w:rsidRDefault="00294383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left w:val="single" w:sz="4" w:space="0" w:color="auto"/>
            </w:tcBorders>
          </w:tcPr>
          <w:p w14:paraId="34137E3F" w14:textId="77777777" w:rsidR="00294383" w:rsidRPr="009F0E1D" w:rsidRDefault="00294383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65" w:type="dxa"/>
          </w:tcPr>
          <w:p w14:paraId="6ADEFD8B" w14:textId="77777777" w:rsidR="00294383" w:rsidRPr="009F0E1D" w:rsidRDefault="00294383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07B1A25A" w14:textId="77777777" w:rsidR="00294383" w:rsidRPr="009F0E1D" w:rsidRDefault="00294383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31" w:type="dxa"/>
          </w:tcPr>
          <w:p w14:paraId="44AE1D0E" w14:textId="77777777" w:rsidR="00294383" w:rsidRPr="009F0E1D" w:rsidRDefault="00294383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669D6B10" w14:textId="77777777" w:rsidR="00294383" w:rsidRPr="009F0E1D" w:rsidRDefault="00294383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396" w:type="dxa"/>
          </w:tcPr>
          <w:p w14:paraId="402141DE" w14:textId="77777777" w:rsidR="00294383" w:rsidRPr="009F0E1D" w:rsidRDefault="00294383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4D0E7CE1" w14:textId="77777777" w:rsidR="004D4BA2" w:rsidRPr="00855922" w:rsidRDefault="004D4BA2" w:rsidP="00855922">
      <w:pPr>
        <w:spacing w:after="60" w:line="240" w:lineRule="auto"/>
        <w:rPr>
          <w:rFonts w:ascii="Arial" w:eastAsia="Times New Roman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1556"/>
        <w:gridCol w:w="534"/>
        <w:gridCol w:w="1590"/>
        <w:gridCol w:w="500"/>
        <w:gridCol w:w="1625"/>
        <w:gridCol w:w="465"/>
        <w:gridCol w:w="1664"/>
        <w:gridCol w:w="431"/>
        <w:gridCol w:w="1695"/>
        <w:gridCol w:w="396"/>
      </w:tblGrid>
      <w:tr w:rsidR="00A207E0" w:rsidRPr="009F0E1D" w14:paraId="62EB3ADB" w14:textId="77777777" w:rsidTr="004D4BA2">
        <w:tc>
          <w:tcPr>
            <w:tcW w:w="2090" w:type="dxa"/>
            <w:gridSpan w:val="2"/>
          </w:tcPr>
          <w:p w14:paraId="5EEC86E4" w14:textId="6A1FA4E8" w:rsidR="00A207E0" w:rsidRPr="00241EB7" w:rsidRDefault="00241EB7" w:rsidP="004D4BA2">
            <w:pPr>
              <w:rPr>
                <w:rFonts w:cs="Times New Roman"/>
                <w:sz w:val="20"/>
                <w:szCs w:val="20"/>
              </w:rPr>
            </w:pPr>
            <w:r w:rsidRPr="00241EB7">
              <w:rPr>
                <w:rFonts w:cs="Times New Roman"/>
                <w:sz w:val="20"/>
                <w:szCs w:val="20"/>
              </w:rPr>
              <w:t xml:space="preserve">Mon </w:t>
            </w:r>
            <w:r w:rsidR="008522F3">
              <w:rPr>
                <w:rFonts w:cs="Times New Roman"/>
                <w:sz w:val="20"/>
                <w:szCs w:val="20"/>
              </w:rPr>
              <w:t>6</w:t>
            </w:r>
            <w:r w:rsidRPr="00241EB7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 w:rsidRPr="00241EB7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2"/>
          </w:tcPr>
          <w:p w14:paraId="32FFBCEF" w14:textId="1B8EF4F7" w:rsidR="00A207E0" w:rsidRPr="009F0E1D" w:rsidRDefault="0090310B" w:rsidP="004D4B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Tues </w:t>
            </w:r>
            <w:r w:rsidR="008522F3">
              <w:rPr>
                <w:rFonts w:cs="Times New Roman"/>
                <w:sz w:val="20"/>
                <w:szCs w:val="20"/>
              </w:rPr>
              <w:t>7</w:t>
            </w:r>
            <w:r w:rsidR="000E43DE" w:rsidRPr="000E43DE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 w:rsidR="000E43D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2"/>
          </w:tcPr>
          <w:p w14:paraId="17FFEA14" w14:textId="778BBC76" w:rsidR="00A207E0" w:rsidRPr="009F0E1D" w:rsidRDefault="00124A7E" w:rsidP="004D4B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Wed </w:t>
            </w:r>
            <w:r w:rsidR="008522F3">
              <w:rPr>
                <w:rFonts w:cs="Times New Roman"/>
                <w:sz w:val="20"/>
                <w:szCs w:val="20"/>
              </w:rPr>
              <w:t>8</w:t>
            </w:r>
            <w:r w:rsidR="0090310B" w:rsidRPr="0090310B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 w:rsidR="0090310B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5" w:type="dxa"/>
            <w:gridSpan w:val="2"/>
          </w:tcPr>
          <w:p w14:paraId="4FC3BF28" w14:textId="7241448B" w:rsidR="00A207E0" w:rsidRPr="009F0E1D" w:rsidRDefault="00430A1D" w:rsidP="004D4B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Thurs</w:t>
            </w:r>
            <w:r w:rsidR="00F47D56">
              <w:rPr>
                <w:rFonts w:cs="Times New Roman"/>
                <w:sz w:val="20"/>
                <w:szCs w:val="20"/>
              </w:rPr>
              <w:t xml:space="preserve"> </w:t>
            </w:r>
            <w:r w:rsidR="008522F3">
              <w:rPr>
                <w:rFonts w:cs="Times New Roman"/>
                <w:sz w:val="20"/>
                <w:szCs w:val="20"/>
              </w:rPr>
              <w:t>9</w:t>
            </w:r>
            <w:r w:rsidR="0090310B" w:rsidRPr="0090310B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 w:rsidR="0090310B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1" w:type="dxa"/>
            <w:gridSpan w:val="2"/>
          </w:tcPr>
          <w:p w14:paraId="23893CB9" w14:textId="42DC5E68" w:rsidR="00A207E0" w:rsidRPr="009F0E1D" w:rsidRDefault="00A207E0" w:rsidP="004D4BA2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Fri</w:t>
            </w:r>
            <w:r w:rsidR="00307B94">
              <w:rPr>
                <w:rFonts w:cs="Times New Roman"/>
                <w:sz w:val="20"/>
                <w:szCs w:val="20"/>
              </w:rPr>
              <w:t xml:space="preserve"> </w:t>
            </w:r>
            <w:r w:rsidR="008522F3">
              <w:rPr>
                <w:rFonts w:cs="Times New Roman"/>
                <w:sz w:val="20"/>
                <w:szCs w:val="20"/>
              </w:rPr>
              <w:t>10</w:t>
            </w:r>
            <w:r w:rsidR="0090310B" w:rsidRPr="0090310B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 w:rsidR="0090310B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294383" w:rsidRPr="009F0E1D" w14:paraId="41F29739" w14:textId="77777777" w:rsidTr="004D4BA2">
        <w:tc>
          <w:tcPr>
            <w:tcW w:w="1556" w:type="dxa"/>
          </w:tcPr>
          <w:p w14:paraId="76178368" w14:textId="59CA7F89" w:rsidR="00294383" w:rsidRPr="000E43DE" w:rsidRDefault="00294383" w:rsidP="0029438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7F19147A" w14:textId="77777777" w:rsidR="00294383" w:rsidRPr="000E43DE" w:rsidRDefault="00294383" w:rsidP="0029438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90" w:type="dxa"/>
          </w:tcPr>
          <w:p w14:paraId="00339B83" w14:textId="4ED21A28" w:rsidR="00294383" w:rsidRPr="009F0E1D" w:rsidRDefault="00294383" w:rsidP="0029438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56E1A88F" w14:textId="77777777" w:rsidR="00294383" w:rsidRPr="009F0E1D" w:rsidRDefault="00294383" w:rsidP="0029438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</w:tcPr>
          <w:p w14:paraId="2A0C6A17" w14:textId="7E8107C7" w:rsidR="00294383" w:rsidRPr="009F0E1D" w:rsidRDefault="00294383" w:rsidP="0029438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394ECB0C" w14:textId="77777777" w:rsidR="00294383" w:rsidRPr="009F0E1D" w:rsidRDefault="00294383" w:rsidP="0029438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1ED06B45" w14:textId="244AD7C3" w:rsidR="00294383" w:rsidRPr="009F0E1D" w:rsidRDefault="00294383" w:rsidP="0029438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3CAFFCB9" w14:textId="77777777" w:rsidR="00294383" w:rsidRPr="009F0E1D" w:rsidRDefault="00294383" w:rsidP="0029438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467F2A0F" w14:textId="6034A268" w:rsidR="00294383" w:rsidRPr="009F0E1D" w:rsidRDefault="00294383" w:rsidP="0029438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177D6E06" w14:textId="77777777" w:rsidR="00294383" w:rsidRPr="009F0E1D" w:rsidRDefault="00294383" w:rsidP="0029438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94383" w:rsidRPr="009F0E1D" w14:paraId="5575C38C" w14:textId="77777777" w:rsidTr="004D4BA2">
        <w:tc>
          <w:tcPr>
            <w:tcW w:w="1556" w:type="dxa"/>
          </w:tcPr>
          <w:p w14:paraId="12A044A5" w14:textId="2FA3F5B8" w:rsidR="00294383" w:rsidRPr="000E43DE" w:rsidRDefault="00294383" w:rsidP="0029438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34" w:type="dxa"/>
          </w:tcPr>
          <w:p w14:paraId="297626BD" w14:textId="77777777" w:rsidR="00294383" w:rsidRPr="000E43DE" w:rsidRDefault="00294383" w:rsidP="0029438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90" w:type="dxa"/>
          </w:tcPr>
          <w:p w14:paraId="34B8EE5D" w14:textId="6D424C9E" w:rsidR="00294383" w:rsidRPr="009F0E1D" w:rsidRDefault="00294383" w:rsidP="0029438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00" w:type="dxa"/>
          </w:tcPr>
          <w:p w14:paraId="359D2720" w14:textId="77777777" w:rsidR="00294383" w:rsidRPr="009F0E1D" w:rsidRDefault="00294383" w:rsidP="0029438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</w:tcPr>
          <w:p w14:paraId="68F2B916" w14:textId="42C97E33" w:rsidR="00294383" w:rsidRPr="009F0E1D" w:rsidRDefault="00294383" w:rsidP="0029438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65" w:type="dxa"/>
          </w:tcPr>
          <w:p w14:paraId="42B35F41" w14:textId="77777777" w:rsidR="00294383" w:rsidRPr="009F0E1D" w:rsidRDefault="00294383" w:rsidP="0029438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765A076B" w14:textId="6ACFBCF7" w:rsidR="00294383" w:rsidRPr="009F0E1D" w:rsidRDefault="00294383" w:rsidP="0029438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31" w:type="dxa"/>
          </w:tcPr>
          <w:p w14:paraId="76DB86A9" w14:textId="77777777" w:rsidR="00294383" w:rsidRPr="009F0E1D" w:rsidRDefault="00294383" w:rsidP="0029438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5EC9E5B9" w14:textId="77777777" w:rsidR="00294383" w:rsidRPr="009F0E1D" w:rsidRDefault="00294383" w:rsidP="0029438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396" w:type="dxa"/>
          </w:tcPr>
          <w:p w14:paraId="027ECC71" w14:textId="77777777" w:rsidR="00294383" w:rsidRPr="009F0E1D" w:rsidRDefault="00294383" w:rsidP="00294383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7CE9A1BF" w14:textId="77777777" w:rsidR="00855922" w:rsidRPr="009F0E1D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41"/>
        <w:tblW w:w="0" w:type="auto"/>
        <w:tblLook w:val="04A0" w:firstRow="1" w:lastRow="0" w:firstColumn="1" w:lastColumn="0" w:noHBand="0" w:noVBand="1"/>
      </w:tblPr>
      <w:tblGrid>
        <w:gridCol w:w="1556"/>
        <w:gridCol w:w="534"/>
        <w:gridCol w:w="1590"/>
        <w:gridCol w:w="500"/>
        <w:gridCol w:w="1625"/>
        <w:gridCol w:w="465"/>
        <w:gridCol w:w="1664"/>
        <w:gridCol w:w="431"/>
        <w:gridCol w:w="1695"/>
        <w:gridCol w:w="396"/>
      </w:tblGrid>
      <w:tr w:rsidR="00855922" w:rsidRPr="009F0E1D" w14:paraId="3B809D20" w14:textId="77777777" w:rsidTr="008840E9">
        <w:tc>
          <w:tcPr>
            <w:tcW w:w="2090" w:type="dxa"/>
            <w:gridSpan w:val="2"/>
          </w:tcPr>
          <w:p w14:paraId="29EF0BCF" w14:textId="017E8765" w:rsidR="00855922" w:rsidRPr="009F0E1D" w:rsidRDefault="00855922" w:rsidP="008840E9">
            <w:pPr>
              <w:rPr>
                <w:rFonts w:cs="Times New Roman"/>
                <w:sz w:val="20"/>
                <w:szCs w:val="20"/>
              </w:rPr>
            </w:pPr>
            <w:bookmarkStart w:id="0" w:name="_Hlk527132964"/>
            <w:bookmarkStart w:id="1" w:name="_Hlk148021795"/>
            <w:r w:rsidRPr="009F0E1D">
              <w:rPr>
                <w:rFonts w:cs="Times New Roman"/>
                <w:sz w:val="20"/>
                <w:szCs w:val="20"/>
              </w:rPr>
              <w:t>Mon</w:t>
            </w:r>
            <w:r w:rsidR="009F312E">
              <w:rPr>
                <w:rFonts w:cs="Times New Roman"/>
                <w:sz w:val="20"/>
                <w:szCs w:val="20"/>
              </w:rPr>
              <w:t xml:space="preserve"> </w:t>
            </w:r>
            <w:r w:rsidR="008522F3">
              <w:rPr>
                <w:rFonts w:cs="Times New Roman"/>
                <w:sz w:val="20"/>
                <w:szCs w:val="20"/>
              </w:rPr>
              <w:t>13</w:t>
            </w:r>
            <w:r w:rsidR="00307B94" w:rsidRPr="00307B94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 w:rsidR="00307B94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2"/>
          </w:tcPr>
          <w:p w14:paraId="52A4BB92" w14:textId="46595E8E" w:rsidR="00855922" w:rsidRPr="009F0E1D" w:rsidRDefault="00855922" w:rsidP="008840E9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Tues </w:t>
            </w:r>
            <w:r w:rsidR="008522F3">
              <w:rPr>
                <w:rFonts w:cs="Times New Roman"/>
                <w:sz w:val="20"/>
                <w:szCs w:val="20"/>
              </w:rPr>
              <w:t>14</w:t>
            </w:r>
            <w:r w:rsidR="00241EB7" w:rsidRPr="00241EB7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 w:rsidR="00241EB7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2"/>
          </w:tcPr>
          <w:p w14:paraId="14BCB2CC" w14:textId="61F99B3F" w:rsidR="00855922" w:rsidRPr="009F0E1D" w:rsidRDefault="00855922" w:rsidP="008840E9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Wed </w:t>
            </w:r>
            <w:r w:rsidR="00241EB7">
              <w:rPr>
                <w:rFonts w:cs="Times New Roman"/>
                <w:sz w:val="20"/>
                <w:szCs w:val="20"/>
              </w:rPr>
              <w:t>1</w:t>
            </w:r>
            <w:r w:rsidR="008522F3">
              <w:rPr>
                <w:rFonts w:cs="Times New Roman"/>
                <w:sz w:val="20"/>
                <w:szCs w:val="20"/>
              </w:rPr>
              <w:t>5</w:t>
            </w:r>
            <w:r w:rsidR="00241EB7" w:rsidRPr="00241EB7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 w:rsidR="00241EB7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5" w:type="dxa"/>
            <w:gridSpan w:val="2"/>
          </w:tcPr>
          <w:p w14:paraId="2623FF06" w14:textId="1FA38CD3" w:rsidR="00855922" w:rsidRPr="009F0E1D" w:rsidRDefault="00855922" w:rsidP="008840E9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Thurs </w:t>
            </w:r>
            <w:r w:rsidR="00241EB7">
              <w:rPr>
                <w:rFonts w:cs="Times New Roman"/>
                <w:sz w:val="20"/>
                <w:szCs w:val="20"/>
              </w:rPr>
              <w:t>1</w:t>
            </w:r>
            <w:r w:rsidR="008522F3">
              <w:rPr>
                <w:rFonts w:cs="Times New Roman"/>
                <w:sz w:val="20"/>
                <w:szCs w:val="20"/>
              </w:rPr>
              <w:t>6</w:t>
            </w:r>
            <w:r w:rsidR="00241EB7" w:rsidRPr="00241EB7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 w:rsidR="00241EB7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1" w:type="dxa"/>
            <w:gridSpan w:val="2"/>
          </w:tcPr>
          <w:p w14:paraId="4DFB4486" w14:textId="19CBA644" w:rsidR="00855922" w:rsidRPr="009F0E1D" w:rsidRDefault="00855922" w:rsidP="008840E9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Fri </w:t>
            </w:r>
            <w:r w:rsidR="00241EB7">
              <w:rPr>
                <w:rFonts w:cs="Times New Roman"/>
                <w:sz w:val="20"/>
                <w:szCs w:val="20"/>
              </w:rPr>
              <w:t>1</w:t>
            </w:r>
            <w:r w:rsidR="008522F3">
              <w:rPr>
                <w:rFonts w:cs="Times New Roman"/>
                <w:sz w:val="20"/>
                <w:szCs w:val="20"/>
              </w:rPr>
              <w:t>7</w:t>
            </w:r>
            <w:r w:rsidR="00241EB7" w:rsidRPr="00241EB7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 w:rsidR="00241EB7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FA67E9" w:rsidRPr="009F0E1D" w14:paraId="03B17E85" w14:textId="77777777" w:rsidTr="008840E9">
        <w:tc>
          <w:tcPr>
            <w:tcW w:w="1556" w:type="dxa"/>
          </w:tcPr>
          <w:p w14:paraId="08DFF249" w14:textId="742D18E6" w:rsidR="00FA67E9" w:rsidRPr="009F0E1D" w:rsidRDefault="00FA67E9" w:rsidP="00FA67E9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F47D56"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125E80D0" w14:textId="77777777" w:rsidR="00FA67E9" w:rsidRPr="009F0E1D" w:rsidRDefault="00FA67E9" w:rsidP="00FA67E9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0" w:type="dxa"/>
          </w:tcPr>
          <w:p w14:paraId="4E805812" w14:textId="704EE15D" w:rsidR="00FA67E9" w:rsidRPr="009F0E1D" w:rsidRDefault="00FA67E9" w:rsidP="00FA67E9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F47D56"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2CBF8055" w14:textId="77777777" w:rsidR="00FA67E9" w:rsidRPr="009F0E1D" w:rsidRDefault="00FA67E9" w:rsidP="00FA67E9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</w:tcPr>
          <w:p w14:paraId="49AB15E5" w14:textId="397C05E9" w:rsidR="00FA67E9" w:rsidRPr="009F0E1D" w:rsidRDefault="00FA67E9" w:rsidP="00FA67E9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F47D56"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4373C3F0" w14:textId="77777777" w:rsidR="00FA67E9" w:rsidRPr="009F0E1D" w:rsidRDefault="00FA67E9" w:rsidP="00FA67E9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4B30AE8C" w14:textId="7ED0B128" w:rsidR="00FA67E9" w:rsidRPr="009F0E1D" w:rsidRDefault="00FA67E9" w:rsidP="00FA67E9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F47D56"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25A4FAF7" w14:textId="77777777" w:rsidR="00FA67E9" w:rsidRPr="009F0E1D" w:rsidRDefault="00FA67E9" w:rsidP="00FA67E9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453CA1DC" w14:textId="75512838" w:rsidR="00FA67E9" w:rsidRPr="009F0E1D" w:rsidRDefault="00FA67E9" w:rsidP="00FA67E9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F47D56"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421A3D61" w14:textId="77777777" w:rsidR="00FA67E9" w:rsidRPr="009F0E1D" w:rsidRDefault="00FA67E9" w:rsidP="00FA67E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A67E9" w:rsidRPr="009F0E1D" w14:paraId="555A9FC2" w14:textId="77777777" w:rsidTr="008840E9">
        <w:tc>
          <w:tcPr>
            <w:tcW w:w="1556" w:type="dxa"/>
          </w:tcPr>
          <w:p w14:paraId="4B4F6458" w14:textId="19E2011B" w:rsidR="00FA67E9" w:rsidRPr="009F0E1D" w:rsidRDefault="00FA67E9" w:rsidP="00FA67E9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34" w:type="dxa"/>
          </w:tcPr>
          <w:p w14:paraId="3FC96E5E" w14:textId="77777777" w:rsidR="00FA67E9" w:rsidRPr="009F0E1D" w:rsidRDefault="00FA67E9" w:rsidP="00FA67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2D9BE34B" w14:textId="612ECDC7" w:rsidR="00FA67E9" w:rsidRPr="009F0E1D" w:rsidRDefault="00FA67E9" w:rsidP="00FA67E9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00" w:type="dxa"/>
          </w:tcPr>
          <w:p w14:paraId="506B713D" w14:textId="77777777" w:rsidR="00FA67E9" w:rsidRPr="009F0E1D" w:rsidRDefault="00FA67E9" w:rsidP="00FA67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14:paraId="44E40574" w14:textId="64A6957B" w:rsidR="00FA67E9" w:rsidRPr="009F0E1D" w:rsidRDefault="00FA67E9" w:rsidP="00FA67E9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65" w:type="dxa"/>
          </w:tcPr>
          <w:p w14:paraId="7AB21A3D" w14:textId="77777777" w:rsidR="00FA67E9" w:rsidRPr="009F0E1D" w:rsidRDefault="00FA67E9" w:rsidP="00FA67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1DA593F8" w14:textId="62994BEC" w:rsidR="00FA67E9" w:rsidRPr="009F0E1D" w:rsidRDefault="00FA67E9" w:rsidP="00FA67E9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31" w:type="dxa"/>
          </w:tcPr>
          <w:p w14:paraId="742A43AB" w14:textId="77777777" w:rsidR="00FA67E9" w:rsidRPr="009F0E1D" w:rsidRDefault="00FA67E9" w:rsidP="00FA67E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1472E844" w14:textId="6D327375" w:rsidR="00FA67E9" w:rsidRPr="009F0E1D" w:rsidRDefault="00FA67E9" w:rsidP="00FA67E9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396" w:type="dxa"/>
          </w:tcPr>
          <w:p w14:paraId="174536F9" w14:textId="77777777" w:rsidR="00FA67E9" w:rsidRPr="009F0E1D" w:rsidRDefault="00FA67E9" w:rsidP="00FA67E9">
            <w:pPr>
              <w:rPr>
                <w:rFonts w:cs="Times New Roman"/>
                <w:sz w:val="20"/>
                <w:szCs w:val="20"/>
              </w:rPr>
            </w:pPr>
          </w:p>
        </w:tc>
      </w:tr>
      <w:bookmarkEnd w:id="0"/>
      <w:bookmarkEnd w:id="1"/>
    </w:tbl>
    <w:p w14:paraId="7E4C5DEA" w14:textId="77777777" w:rsidR="00294383" w:rsidRDefault="00294383" w:rsidP="00855922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</w:p>
    <w:p w14:paraId="0A8428D1" w14:textId="77777777" w:rsidR="00294383" w:rsidRDefault="00294383" w:rsidP="00855922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</w:p>
    <w:p w14:paraId="74C4D6EB" w14:textId="0B1E9A84" w:rsidR="00855922" w:rsidRDefault="00855922" w:rsidP="00294383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</w:rPr>
      </w:pPr>
      <w:r w:rsidRPr="00AB2257">
        <w:rPr>
          <w:rFonts w:ascii="Arial" w:eastAsia="Times New Roman" w:hAnsi="Arial" w:cs="Arial"/>
          <w:b/>
          <w:u w:val="single"/>
        </w:rPr>
        <w:t>The fees and sessions are:</w:t>
      </w:r>
    </w:p>
    <w:p w14:paraId="6F6BB6ED" w14:textId="77777777" w:rsidR="00BC5598" w:rsidRPr="00AB2257" w:rsidRDefault="00BC5598" w:rsidP="00855922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</w:p>
    <w:p w14:paraId="3E75DD26" w14:textId="77777777" w:rsidR="00855922" w:rsidRPr="001C23AE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</w:rPr>
      </w:pPr>
    </w:p>
    <w:p w14:paraId="20C4EBCF" w14:textId="50026EBD" w:rsidR="00855922" w:rsidRPr="00A651A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>Total long sessions required (A) 3.15pm-</w:t>
      </w:r>
      <w:r w:rsidR="00F47D56">
        <w:rPr>
          <w:rFonts w:ascii="Arial" w:eastAsia="Times New Roman" w:hAnsi="Arial" w:cs="Arial"/>
          <w:b/>
          <w:sz w:val="18"/>
          <w:szCs w:val="18"/>
        </w:rPr>
        <w:t>6.00</w:t>
      </w:r>
      <w:r w:rsidRPr="00A651A8">
        <w:rPr>
          <w:rFonts w:ascii="Arial" w:eastAsia="Times New Roman" w:hAnsi="Arial" w:cs="Arial"/>
          <w:b/>
          <w:sz w:val="18"/>
          <w:szCs w:val="18"/>
        </w:rPr>
        <w:t>pm @ ……………………..…………x   £1</w:t>
      </w:r>
      <w:r w:rsidR="00B33262">
        <w:rPr>
          <w:rFonts w:ascii="Arial" w:eastAsia="Times New Roman" w:hAnsi="Arial" w:cs="Arial"/>
          <w:b/>
          <w:sz w:val="18"/>
          <w:szCs w:val="18"/>
        </w:rPr>
        <w:t>2</w:t>
      </w:r>
      <w:r w:rsidRPr="00A651A8">
        <w:rPr>
          <w:rFonts w:ascii="Arial" w:eastAsia="Times New Roman" w:hAnsi="Arial" w:cs="Arial"/>
          <w:b/>
          <w:sz w:val="18"/>
          <w:szCs w:val="18"/>
        </w:rPr>
        <w:t>.</w:t>
      </w:r>
      <w:r w:rsidR="00F47D56">
        <w:rPr>
          <w:rFonts w:ascii="Arial" w:eastAsia="Times New Roman" w:hAnsi="Arial" w:cs="Arial"/>
          <w:b/>
          <w:sz w:val="18"/>
          <w:szCs w:val="18"/>
        </w:rPr>
        <w:t>5</w:t>
      </w:r>
      <w:r w:rsidRPr="00A651A8">
        <w:rPr>
          <w:rFonts w:ascii="Arial" w:eastAsia="Times New Roman" w:hAnsi="Arial" w:cs="Arial"/>
          <w:b/>
          <w:sz w:val="18"/>
          <w:szCs w:val="18"/>
        </w:rPr>
        <w:t>0</w:t>
      </w:r>
      <w:r w:rsidR="00B33262">
        <w:rPr>
          <w:rFonts w:ascii="Arial" w:eastAsia="Times New Roman" w:hAnsi="Arial" w:cs="Arial"/>
          <w:b/>
          <w:sz w:val="18"/>
          <w:szCs w:val="18"/>
        </w:rPr>
        <w:t xml:space="preserve"> </w:t>
      </w:r>
    </w:p>
    <w:p w14:paraId="3D972743" w14:textId="18AD69BD" w:rsid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>Total short sessions required (B) 3.15pm-4.30pm @................................................x £</w:t>
      </w:r>
      <w:r w:rsidR="00B33262">
        <w:rPr>
          <w:rFonts w:ascii="Arial" w:eastAsia="Times New Roman" w:hAnsi="Arial" w:cs="Arial"/>
          <w:b/>
          <w:sz w:val="18"/>
          <w:szCs w:val="18"/>
        </w:rPr>
        <w:t>8</w:t>
      </w:r>
      <w:r w:rsidRPr="00A651A8">
        <w:rPr>
          <w:rFonts w:ascii="Arial" w:eastAsia="Times New Roman" w:hAnsi="Arial" w:cs="Arial"/>
          <w:b/>
          <w:sz w:val="18"/>
          <w:szCs w:val="18"/>
        </w:rPr>
        <w:t>.</w:t>
      </w:r>
      <w:r w:rsidR="00B33262">
        <w:rPr>
          <w:rFonts w:ascii="Arial" w:eastAsia="Times New Roman" w:hAnsi="Arial" w:cs="Arial"/>
          <w:b/>
          <w:sz w:val="18"/>
          <w:szCs w:val="18"/>
        </w:rPr>
        <w:t>0</w:t>
      </w:r>
      <w:r w:rsidRPr="00A651A8">
        <w:rPr>
          <w:rFonts w:ascii="Arial" w:eastAsia="Times New Roman" w:hAnsi="Arial" w:cs="Arial"/>
          <w:b/>
          <w:sz w:val="18"/>
          <w:szCs w:val="18"/>
        </w:rPr>
        <w:t>0</w:t>
      </w:r>
    </w:p>
    <w:p w14:paraId="07F94273" w14:textId="77777777" w:rsidR="00BC5598" w:rsidRPr="00A651A8" w:rsidRDefault="00BC5598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04433771" w14:textId="77777777" w:rsidR="009F2108" w:rsidRPr="00A651A8" w:rsidRDefault="009F2108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6239E5F6" w14:textId="7159F600" w:rsid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</w:rPr>
      </w:pPr>
      <w:r w:rsidRPr="00A651A8">
        <w:rPr>
          <w:rFonts w:ascii="Arial" w:eastAsia="Times New Roman" w:hAnsi="Arial" w:cs="Arial"/>
          <w:b/>
          <w:sz w:val="18"/>
          <w:szCs w:val="18"/>
          <w:u w:val="single"/>
        </w:rPr>
        <w:t xml:space="preserve">Late Pick up fees:- </w:t>
      </w:r>
      <w:r w:rsidR="00F47D56">
        <w:rPr>
          <w:rFonts w:ascii="Arial" w:eastAsia="Times New Roman" w:hAnsi="Arial" w:cs="Arial"/>
          <w:b/>
          <w:sz w:val="18"/>
          <w:szCs w:val="18"/>
          <w:u w:val="single"/>
        </w:rPr>
        <w:t>6.00</w:t>
      </w:r>
      <w:r w:rsidRPr="00A651A8">
        <w:rPr>
          <w:rFonts w:ascii="Arial" w:eastAsia="Times New Roman" w:hAnsi="Arial" w:cs="Arial"/>
          <w:b/>
          <w:sz w:val="18"/>
          <w:szCs w:val="18"/>
          <w:u w:val="single"/>
        </w:rPr>
        <w:t>pm – 6pm £5 per 5 minutes.  After 6pm a charge of £25 every 15 minutes or part thereof.</w:t>
      </w:r>
    </w:p>
    <w:p w14:paraId="45DCCBFA" w14:textId="77777777" w:rsidR="00981D89" w:rsidRPr="00981D89" w:rsidRDefault="00981D89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8"/>
          <w:szCs w:val="8"/>
          <w:u w:val="single"/>
        </w:rPr>
      </w:pPr>
    </w:p>
    <w:p w14:paraId="6238043A" w14:textId="65C61985" w:rsid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 xml:space="preserve">Total payment for After School Club (Term time) </w:t>
      </w:r>
      <w:r w:rsidR="00294383">
        <w:rPr>
          <w:rFonts w:ascii="Arial" w:eastAsia="Times New Roman" w:hAnsi="Arial" w:cs="Arial"/>
          <w:b/>
          <w:sz w:val="18"/>
          <w:szCs w:val="18"/>
        </w:rPr>
        <w:t>Ju</w:t>
      </w:r>
      <w:r w:rsidR="008522F3">
        <w:rPr>
          <w:rFonts w:ascii="Arial" w:eastAsia="Times New Roman" w:hAnsi="Arial" w:cs="Arial"/>
          <w:b/>
          <w:sz w:val="18"/>
          <w:szCs w:val="18"/>
        </w:rPr>
        <w:t>ly</w:t>
      </w:r>
      <w:r w:rsidR="00307B94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A651A8">
        <w:rPr>
          <w:rFonts w:ascii="Arial" w:eastAsia="Times New Roman" w:hAnsi="Arial" w:cs="Arial"/>
          <w:b/>
          <w:sz w:val="18"/>
          <w:szCs w:val="18"/>
        </w:rPr>
        <w:t>202</w:t>
      </w:r>
      <w:r w:rsidR="0090310B">
        <w:rPr>
          <w:rFonts w:ascii="Arial" w:eastAsia="Times New Roman" w:hAnsi="Arial" w:cs="Arial"/>
          <w:b/>
          <w:sz w:val="18"/>
          <w:szCs w:val="18"/>
        </w:rPr>
        <w:t>6</w:t>
      </w:r>
      <w:r w:rsidRPr="00A651A8">
        <w:rPr>
          <w:rFonts w:ascii="Arial" w:eastAsia="Times New Roman" w:hAnsi="Arial" w:cs="Arial"/>
          <w:b/>
          <w:sz w:val="18"/>
          <w:szCs w:val="18"/>
        </w:rPr>
        <w:t>…………………</w:t>
      </w:r>
      <w:r>
        <w:rPr>
          <w:rFonts w:ascii="Arial" w:eastAsia="Times New Roman" w:hAnsi="Arial" w:cs="Arial"/>
          <w:b/>
          <w:sz w:val="18"/>
          <w:szCs w:val="18"/>
        </w:rPr>
        <w:t>………………………….</w:t>
      </w:r>
    </w:p>
    <w:p w14:paraId="5D01CFE7" w14:textId="77777777" w:rsidR="003D23A5" w:rsidRPr="00A651A8" w:rsidRDefault="003D23A5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1A071A8F" w14:textId="77777777" w:rsidR="00855922" w:rsidRPr="00A651A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>Snack is Included in all sessions &amp; served at approx. 3.30. Snack will be reserved for children arriving at 4.30.</w:t>
      </w:r>
    </w:p>
    <w:p w14:paraId="1D92B299" w14:textId="77777777" w:rsidR="00855922" w:rsidRP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8"/>
          <w:szCs w:val="8"/>
        </w:rPr>
      </w:pPr>
    </w:p>
    <w:p w14:paraId="68109914" w14:textId="4AE327C1" w:rsidR="00855922" w:rsidRPr="00916F50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A651A8">
        <w:rPr>
          <w:rFonts w:ascii="Arial" w:eastAsia="Times New Roman" w:hAnsi="Arial" w:cs="Arial"/>
          <w:sz w:val="18"/>
          <w:szCs w:val="18"/>
          <w:u w:val="single"/>
        </w:rPr>
        <w:t xml:space="preserve">Payment methods: </w:t>
      </w:r>
    </w:p>
    <w:p w14:paraId="5FCD7F30" w14:textId="77777777" w:rsidR="00855922" w:rsidRP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8"/>
          <w:szCs w:val="8"/>
          <w:u w:val="single"/>
        </w:rPr>
      </w:pPr>
    </w:p>
    <w:p w14:paraId="699535FE" w14:textId="02E9388E" w:rsidR="00855922" w:rsidRPr="00A651A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 xml:space="preserve">Cash, </w:t>
      </w:r>
      <w:r w:rsidR="00916F50">
        <w:rPr>
          <w:rFonts w:ascii="Arial" w:eastAsia="Times New Roman" w:hAnsi="Arial" w:cs="Arial"/>
          <w:sz w:val="18"/>
          <w:szCs w:val="18"/>
        </w:rPr>
        <w:t>C</w:t>
      </w:r>
      <w:r w:rsidRPr="00A651A8">
        <w:rPr>
          <w:rFonts w:ascii="Arial" w:eastAsia="Times New Roman" w:hAnsi="Arial" w:cs="Arial"/>
          <w:sz w:val="18"/>
          <w:szCs w:val="18"/>
        </w:rPr>
        <w:t xml:space="preserve">hildcare </w:t>
      </w:r>
      <w:r w:rsidR="00916F50">
        <w:rPr>
          <w:rFonts w:ascii="Arial" w:eastAsia="Times New Roman" w:hAnsi="Arial" w:cs="Arial"/>
          <w:sz w:val="18"/>
          <w:szCs w:val="18"/>
        </w:rPr>
        <w:t>V</w:t>
      </w:r>
      <w:r w:rsidRPr="00A651A8">
        <w:rPr>
          <w:rFonts w:ascii="Arial" w:eastAsia="Times New Roman" w:hAnsi="Arial" w:cs="Arial"/>
          <w:sz w:val="18"/>
          <w:szCs w:val="18"/>
        </w:rPr>
        <w:t>ouchers, or BACS/Internet banking to</w:t>
      </w:r>
      <w:r w:rsidR="009B5B90">
        <w:rPr>
          <w:rFonts w:ascii="Arial" w:eastAsia="Times New Roman" w:hAnsi="Arial" w:cs="Arial"/>
          <w:sz w:val="18"/>
          <w:szCs w:val="18"/>
        </w:rPr>
        <w:t xml:space="preserve"> </w:t>
      </w:r>
      <w:r w:rsidR="009B5B90" w:rsidRPr="009B5B90">
        <w:rPr>
          <w:rFonts w:ascii="Arial" w:eastAsia="Times New Roman" w:hAnsi="Arial" w:cs="Arial"/>
          <w:b/>
          <w:bCs/>
          <w:sz w:val="18"/>
          <w:szCs w:val="18"/>
          <w:u w:val="single"/>
        </w:rPr>
        <w:t>Patrick Franks</w:t>
      </w:r>
      <w:r w:rsidR="009B5B90">
        <w:rPr>
          <w:rFonts w:ascii="Arial" w:eastAsia="Times New Roman" w:hAnsi="Arial" w:cs="Arial"/>
          <w:sz w:val="18"/>
          <w:szCs w:val="18"/>
        </w:rPr>
        <w:t>,</w:t>
      </w:r>
      <w:r w:rsidRPr="00A651A8">
        <w:rPr>
          <w:rFonts w:ascii="Arial" w:eastAsia="Times New Roman" w:hAnsi="Arial" w:cs="Arial"/>
          <w:sz w:val="18"/>
          <w:szCs w:val="18"/>
        </w:rPr>
        <w:t xml:space="preserve"> </w:t>
      </w:r>
      <w:r w:rsidRPr="00F72AFF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</w:rPr>
        <w:t xml:space="preserve">Virgin Money Account number </w:t>
      </w:r>
      <w:r w:rsidRPr="00F72AFF">
        <w:rPr>
          <w:rFonts w:ascii="Arial" w:eastAsia="Times New Roman" w:hAnsi="Arial" w:cs="Arial"/>
          <w:b/>
          <w:bCs/>
          <w:i/>
          <w:iCs/>
          <w:u w:val="single"/>
        </w:rPr>
        <w:t>70136597</w:t>
      </w:r>
      <w:r w:rsidRPr="00F72AFF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</w:rPr>
        <w:t xml:space="preserve"> Sort Code </w:t>
      </w:r>
      <w:r w:rsidRPr="00F72AFF">
        <w:rPr>
          <w:rFonts w:ascii="Arial" w:eastAsia="Times New Roman" w:hAnsi="Arial" w:cs="Arial"/>
          <w:b/>
          <w:bCs/>
          <w:i/>
          <w:iCs/>
          <w:u w:val="single"/>
        </w:rPr>
        <w:t>82-61-37</w:t>
      </w:r>
      <w:r w:rsidRPr="00F72AFF">
        <w:rPr>
          <w:rFonts w:ascii="Arial" w:eastAsia="Times New Roman" w:hAnsi="Arial" w:cs="Arial"/>
          <w:sz w:val="20"/>
          <w:szCs w:val="20"/>
        </w:rPr>
        <w:t xml:space="preserve"> </w:t>
      </w:r>
      <w:r w:rsidRPr="00A651A8">
        <w:rPr>
          <w:rFonts w:ascii="Arial" w:eastAsia="Times New Roman" w:hAnsi="Arial" w:cs="Arial"/>
          <w:sz w:val="18"/>
          <w:szCs w:val="18"/>
          <w:u w:val="single"/>
        </w:rPr>
        <w:t>using your child’s name a reference</w:t>
      </w:r>
      <w:r w:rsidRPr="00A651A8">
        <w:rPr>
          <w:rFonts w:ascii="Arial" w:eastAsia="Times New Roman" w:hAnsi="Arial" w:cs="Arial"/>
          <w:sz w:val="18"/>
          <w:szCs w:val="18"/>
        </w:rPr>
        <w:t>.</w:t>
      </w:r>
    </w:p>
    <w:p w14:paraId="1C453E26" w14:textId="77777777" w:rsidR="00855922" w:rsidRP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8"/>
          <w:szCs w:val="8"/>
        </w:rPr>
      </w:pPr>
    </w:p>
    <w:p w14:paraId="5B46D366" w14:textId="1D4DFFA2" w:rsidR="009F210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 xml:space="preserve">For Childcare vouchers or BACS/Internet banking payments please write the </w:t>
      </w:r>
      <w:r w:rsidRPr="009F2108">
        <w:rPr>
          <w:rFonts w:ascii="Arial" w:eastAsia="Times New Roman" w:hAnsi="Arial" w:cs="Arial"/>
          <w:b/>
          <w:bCs/>
          <w:sz w:val="18"/>
          <w:szCs w:val="18"/>
          <w:u w:val="single"/>
        </w:rPr>
        <w:t>date payment was sent</w:t>
      </w:r>
      <w:r w:rsidRPr="00A651A8">
        <w:rPr>
          <w:rFonts w:ascii="Arial" w:eastAsia="Times New Roman" w:hAnsi="Arial" w:cs="Arial"/>
          <w:sz w:val="18"/>
          <w:szCs w:val="18"/>
        </w:rPr>
        <w:t xml:space="preserve"> </w:t>
      </w:r>
    </w:p>
    <w:p w14:paraId="276DE85C" w14:textId="2245652A" w:rsidR="00855922" w:rsidRPr="00A651A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>here:………………………………………………………………………………………………………………….</w:t>
      </w:r>
    </w:p>
    <w:p w14:paraId="3E77DFDF" w14:textId="77777777" w:rsidR="00855922" w:rsidRPr="00981D89" w:rsidRDefault="00855922" w:rsidP="00855922">
      <w:pPr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17D44EAC" w14:textId="193AFD3D" w:rsidR="00855922" w:rsidRPr="0090310B" w:rsidRDefault="00855922" w:rsidP="00855922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 xml:space="preserve">To guarantee a place for your child </w:t>
      </w:r>
      <w:r w:rsidRPr="00A651A8">
        <w:rPr>
          <w:rFonts w:ascii="Arial" w:eastAsia="Times New Roman" w:hAnsi="Arial" w:cs="Arial"/>
          <w:b/>
          <w:sz w:val="18"/>
          <w:szCs w:val="18"/>
        </w:rPr>
        <w:t xml:space="preserve">booking forms </w:t>
      </w:r>
      <w:r w:rsidRPr="00A651A8">
        <w:rPr>
          <w:rFonts w:ascii="Arial" w:eastAsia="Times New Roman" w:hAnsi="Arial" w:cs="Arial"/>
          <w:b/>
          <w:sz w:val="18"/>
          <w:szCs w:val="18"/>
          <w:u w:val="single"/>
        </w:rPr>
        <w:t>with</w:t>
      </w:r>
      <w:r w:rsidRPr="00A651A8">
        <w:rPr>
          <w:rFonts w:ascii="Arial" w:eastAsia="Times New Roman" w:hAnsi="Arial" w:cs="Arial"/>
          <w:b/>
          <w:sz w:val="18"/>
          <w:szCs w:val="18"/>
        </w:rPr>
        <w:t xml:space="preserve"> payment to be returned to LASK by: </w:t>
      </w:r>
      <w:r w:rsidR="00FA6665">
        <w:rPr>
          <w:rFonts w:ascii="Arial" w:eastAsia="Times New Roman" w:hAnsi="Arial" w:cs="Arial"/>
          <w:b/>
          <w:sz w:val="18"/>
          <w:szCs w:val="18"/>
          <w:u w:val="single"/>
        </w:rPr>
        <w:t>2</w:t>
      </w:r>
      <w:r w:rsidR="00241EB7">
        <w:rPr>
          <w:rFonts w:ascii="Arial" w:eastAsia="Times New Roman" w:hAnsi="Arial" w:cs="Arial"/>
          <w:b/>
          <w:sz w:val="18"/>
          <w:szCs w:val="18"/>
          <w:u w:val="single"/>
        </w:rPr>
        <w:t>5</w:t>
      </w:r>
      <w:r w:rsidR="00FA6665" w:rsidRPr="00FA6665">
        <w:rPr>
          <w:rFonts w:ascii="Arial" w:eastAsia="Times New Roman" w:hAnsi="Arial" w:cs="Arial"/>
          <w:b/>
          <w:sz w:val="18"/>
          <w:szCs w:val="18"/>
          <w:u w:val="single"/>
          <w:vertAlign w:val="superscript"/>
        </w:rPr>
        <w:t>th</w:t>
      </w:r>
      <w:r w:rsidR="00FA6665">
        <w:rPr>
          <w:rFonts w:ascii="Arial" w:eastAsia="Times New Roman" w:hAnsi="Arial" w:cs="Arial"/>
          <w:b/>
          <w:sz w:val="18"/>
          <w:szCs w:val="18"/>
          <w:u w:val="single"/>
        </w:rPr>
        <w:t xml:space="preserve"> </w:t>
      </w:r>
      <w:r w:rsidR="008522F3">
        <w:rPr>
          <w:rFonts w:ascii="Arial" w:eastAsia="Times New Roman" w:hAnsi="Arial" w:cs="Arial"/>
          <w:b/>
          <w:sz w:val="18"/>
          <w:szCs w:val="18"/>
          <w:u w:val="single"/>
        </w:rPr>
        <w:t>June</w:t>
      </w:r>
      <w:r w:rsidR="00307B94" w:rsidRPr="0090310B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BD6721" w:rsidRPr="0090310B">
        <w:rPr>
          <w:rFonts w:ascii="Arial" w:eastAsia="Times New Roman" w:hAnsi="Arial" w:cs="Arial"/>
          <w:b/>
          <w:sz w:val="18"/>
          <w:szCs w:val="18"/>
        </w:rPr>
        <w:t>please</w:t>
      </w:r>
    </w:p>
    <w:p w14:paraId="46DADC19" w14:textId="77777777" w:rsidR="00855922" w:rsidRPr="00A651A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>LASK should be notified directly if</w:t>
      </w:r>
      <w:r w:rsidRPr="00A651A8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A651A8">
        <w:rPr>
          <w:rFonts w:ascii="Arial" w:eastAsia="Times New Roman" w:hAnsi="Arial" w:cs="Arial"/>
          <w:sz w:val="18"/>
          <w:szCs w:val="18"/>
        </w:rPr>
        <w:t>your child will not be attending a booked session.</w:t>
      </w:r>
    </w:p>
    <w:p w14:paraId="3E1659C4" w14:textId="77777777" w:rsidR="00E47F2F" w:rsidRDefault="00E47F2F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553A8D16" w14:textId="2AC76264" w:rsid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E47F2F">
        <w:rPr>
          <w:rFonts w:ascii="Arial" w:eastAsia="Times New Roman" w:hAnsi="Arial" w:cs="Arial"/>
          <w:sz w:val="18"/>
          <w:szCs w:val="18"/>
          <w:highlight w:val="yellow"/>
        </w:rPr>
        <w:t>Amendments/Refunds/credits cannot be given for cancelled/non-attendance (unless agreed with the manager prior to booking).  Children not booked in may not be able to attend (staff ratios are calculated in advance).</w:t>
      </w:r>
      <w:r w:rsidRPr="00A651A8">
        <w:rPr>
          <w:rFonts w:ascii="Arial" w:eastAsia="Times New Roman" w:hAnsi="Arial" w:cs="Arial"/>
          <w:sz w:val="18"/>
          <w:szCs w:val="18"/>
        </w:rPr>
        <w:t xml:space="preserve"> </w:t>
      </w:r>
    </w:p>
    <w:p w14:paraId="4D3E5006" w14:textId="77777777" w:rsidR="00B33262" w:rsidRPr="00A651A8" w:rsidRDefault="00B3326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59B779BC" w14:textId="167849E2" w:rsidR="00855922" w:rsidRPr="00181F9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>Signed ………………………………………..    Date …………………Emergency contact number……………………………………………</w:t>
      </w:r>
    </w:p>
    <w:sectPr w:rsidR="00855922" w:rsidRPr="00181F92" w:rsidSect="00B574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85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686"/>
    <w:rsid w:val="00001727"/>
    <w:rsid w:val="000045C3"/>
    <w:rsid w:val="000267B6"/>
    <w:rsid w:val="0003194D"/>
    <w:rsid w:val="00072AD3"/>
    <w:rsid w:val="000D4730"/>
    <w:rsid w:val="000D4F24"/>
    <w:rsid w:val="000D5D8F"/>
    <w:rsid w:val="000E43DE"/>
    <w:rsid w:val="00110BCD"/>
    <w:rsid w:val="00124A7E"/>
    <w:rsid w:val="001252BF"/>
    <w:rsid w:val="00132664"/>
    <w:rsid w:val="00137970"/>
    <w:rsid w:val="00140B42"/>
    <w:rsid w:val="00171EF1"/>
    <w:rsid w:val="00181F92"/>
    <w:rsid w:val="001907FF"/>
    <w:rsid w:val="001C23AE"/>
    <w:rsid w:val="001C42FD"/>
    <w:rsid w:val="001C5592"/>
    <w:rsid w:val="001C7D90"/>
    <w:rsid w:val="001E7ACA"/>
    <w:rsid w:val="002002EC"/>
    <w:rsid w:val="00241EB7"/>
    <w:rsid w:val="00266636"/>
    <w:rsid w:val="002745DC"/>
    <w:rsid w:val="00277479"/>
    <w:rsid w:val="00283686"/>
    <w:rsid w:val="00294383"/>
    <w:rsid w:val="002B2A4D"/>
    <w:rsid w:val="002B69B7"/>
    <w:rsid w:val="002D5827"/>
    <w:rsid w:val="002F0F50"/>
    <w:rsid w:val="00307B94"/>
    <w:rsid w:val="00352D84"/>
    <w:rsid w:val="00357F25"/>
    <w:rsid w:val="00360C09"/>
    <w:rsid w:val="00364E32"/>
    <w:rsid w:val="003C070E"/>
    <w:rsid w:val="003C564A"/>
    <w:rsid w:val="003D0C20"/>
    <w:rsid w:val="003D23A5"/>
    <w:rsid w:val="003F236F"/>
    <w:rsid w:val="00401E46"/>
    <w:rsid w:val="00403E63"/>
    <w:rsid w:val="00406023"/>
    <w:rsid w:val="004245BB"/>
    <w:rsid w:val="00430A1D"/>
    <w:rsid w:val="00441B51"/>
    <w:rsid w:val="00443106"/>
    <w:rsid w:val="00451D10"/>
    <w:rsid w:val="00462E49"/>
    <w:rsid w:val="0048683D"/>
    <w:rsid w:val="004D0563"/>
    <w:rsid w:val="004D4BA2"/>
    <w:rsid w:val="004D64BE"/>
    <w:rsid w:val="004E0088"/>
    <w:rsid w:val="004E7D2C"/>
    <w:rsid w:val="005039BB"/>
    <w:rsid w:val="005175B4"/>
    <w:rsid w:val="00544A77"/>
    <w:rsid w:val="00550C1D"/>
    <w:rsid w:val="005514B3"/>
    <w:rsid w:val="0055524B"/>
    <w:rsid w:val="00561248"/>
    <w:rsid w:val="005831B3"/>
    <w:rsid w:val="00593D16"/>
    <w:rsid w:val="005949F6"/>
    <w:rsid w:val="005B2BFD"/>
    <w:rsid w:val="005C27EB"/>
    <w:rsid w:val="00623E21"/>
    <w:rsid w:val="006242A9"/>
    <w:rsid w:val="00631725"/>
    <w:rsid w:val="00632A47"/>
    <w:rsid w:val="006470E3"/>
    <w:rsid w:val="00665DCC"/>
    <w:rsid w:val="00671A45"/>
    <w:rsid w:val="0067712A"/>
    <w:rsid w:val="0067717B"/>
    <w:rsid w:val="006973EB"/>
    <w:rsid w:val="006C167F"/>
    <w:rsid w:val="00712C38"/>
    <w:rsid w:val="00713ED6"/>
    <w:rsid w:val="00746D1E"/>
    <w:rsid w:val="007576A0"/>
    <w:rsid w:val="00766CEE"/>
    <w:rsid w:val="007839CF"/>
    <w:rsid w:val="00785742"/>
    <w:rsid w:val="007C084F"/>
    <w:rsid w:val="00843BB4"/>
    <w:rsid w:val="008522F3"/>
    <w:rsid w:val="00855922"/>
    <w:rsid w:val="0085794B"/>
    <w:rsid w:val="008605C4"/>
    <w:rsid w:val="00883671"/>
    <w:rsid w:val="00886804"/>
    <w:rsid w:val="00891C24"/>
    <w:rsid w:val="008921AA"/>
    <w:rsid w:val="008C1687"/>
    <w:rsid w:val="0090310B"/>
    <w:rsid w:val="00916F50"/>
    <w:rsid w:val="00944CA4"/>
    <w:rsid w:val="00971B35"/>
    <w:rsid w:val="00981D89"/>
    <w:rsid w:val="009A543F"/>
    <w:rsid w:val="009B5B90"/>
    <w:rsid w:val="009D3AA2"/>
    <w:rsid w:val="009F2108"/>
    <w:rsid w:val="009F312E"/>
    <w:rsid w:val="00A00C6F"/>
    <w:rsid w:val="00A02F06"/>
    <w:rsid w:val="00A05B5A"/>
    <w:rsid w:val="00A207E0"/>
    <w:rsid w:val="00A24262"/>
    <w:rsid w:val="00A251D3"/>
    <w:rsid w:val="00A559A8"/>
    <w:rsid w:val="00A5754A"/>
    <w:rsid w:val="00A81EC5"/>
    <w:rsid w:val="00A91541"/>
    <w:rsid w:val="00AB2257"/>
    <w:rsid w:val="00AD645C"/>
    <w:rsid w:val="00AE34F8"/>
    <w:rsid w:val="00AE3677"/>
    <w:rsid w:val="00AE7049"/>
    <w:rsid w:val="00B16193"/>
    <w:rsid w:val="00B2019F"/>
    <w:rsid w:val="00B33262"/>
    <w:rsid w:val="00B33709"/>
    <w:rsid w:val="00B43C10"/>
    <w:rsid w:val="00B574B0"/>
    <w:rsid w:val="00B611BD"/>
    <w:rsid w:val="00B83B7E"/>
    <w:rsid w:val="00BB3274"/>
    <w:rsid w:val="00BB4A09"/>
    <w:rsid w:val="00BB5C76"/>
    <w:rsid w:val="00BC5598"/>
    <w:rsid w:val="00BD5368"/>
    <w:rsid w:val="00BD6419"/>
    <w:rsid w:val="00BD6721"/>
    <w:rsid w:val="00BF2AAD"/>
    <w:rsid w:val="00BF31AF"/>
    <w:rsid w:val="00C01B09"/>
    <w:rsid w:val="00C07186"/>
    <w:rsid w:val="00C308DC"/>
    <w:rsid w:val="00C728C2"/>
    <w:rsid w:val="00C82E04"/>
    <w:rsid w:val="00C85095"/>
    <w:rsid w:val="00CB51BC"/>
    <w:rsid w:val="00CB6E3A"/>
    <w:rsid w:val="00CE3993"/>
    <w:rsid w:val="00D3570C"/>
    <w:rsid w:val="00D40F07"/>
    <w:rsid w:val="00D83618"/>
    <w:rsid w:val="00DE4ECD"/>
    <w:rsid w:val="00E05178"/>
    <w:rsid w:val="00E47F2F"/>
    <w:rsid w:val="00E56E30"/>
    <w:rsid w:val="00E6539B"/>
    <w:rsid w:val="00E674C4"/>
    <w:rsid w:val="00EA2483"/>
    <w:rsid w:val="00EA469F"/>
    <w:rsid w:val="00EB7ACF"/>
    <w:rsid w:val="00EF7D35"/>
    <w:rsid w:val="00F255B8"/>
    <w:rsid w:val="00F470A4"/>
    <w:rsid w:val="00F47D56"/>
    <w:rsid w:val="00F51A48"/>
    <w:rsid w:val="00FA6665"/>
    <w:rsid w:val="00FA67E9"/>
    <w:rsid w:val="00FC5CF5"/>
    <w:rsid w:val="00FE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7FD92"/>
  <w15:chartTrackingRefBased/>
  <w15:docId w15:val="{51B4F8B4-8FD4-4FF7-8182-585CBB9F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B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3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4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CA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E4E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E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33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skoutofschool.co.uk" TargetMode="External"/><Relationship Id="rId4" Type="http://schemas.openxmlformats.org/officeDocument/2006/relationships/hyperlink" Target="mailto:lask.hayfieldcros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Franks</dc:creator>
  <cp:keywords/>
  <dc:description/>
  <cp:lastModifiedBy>lydia kettaoui</cp:lastModifiedBy>
  <cp:revision>2</cp:revision>
  <cp:lastPrinted>2015-10-21T13:02:00Z</cp:lastPrinted>
  <dcterms:created xsi:type="dcterms:W3CDTF">2026-06-19T17:49:00Z</dcterms:created>
  <dcterms:modified xsi:type="dcterms:W3CDTF">2026-06-19T17:49:00Z</dcterms:modified>
</cp:coreProperties>
</file>