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796D5BBA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D92BF5">
        <w:rPr>
          <w:rFonts w:ascii="Arial" w:eastAsia="Times New Roman" w:hAnsi="Arial" w:cs="Arial"/>
          <w:b/>
          <w:bCs/>
          <w:sz w:val="24"/>
          <w:szCs w:val="24"/>
          <w:u w:val="single"/>
        </w:rPr>
        <w:t>Victoria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5744D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Primary 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>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1A7F955D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490EE8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385B1AFE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D92BF5">
        <w:rPr>
          <w:rFonts w:ascii="Arial" w:eastAsia="Times New Roman" w:hAnsi="Arial" w:cs="Arial"/>
        </w:rPr>
        <w:t xml:space="preserve">Victoria </w:t>
      </w:r>
      <w:r w:rsidR="005744D9">
        <w:rPr>
          <w:rFonts w:ascii="Arial" w:eastAsia="Times New Roman" w:hAnsi="Arial" w:cs="Arial"/>
        </w:rPr>
        <w:t xml:space="preserve">Primary </w:t>
      </w:r>
      <w:r w:rsidR="00D92BF5">
        <w:rPr>
          <w:rFonts w:ascii="Arial" w:eastAsia="Times New Roman" w:hAnsi="Arial" w:cs="Arial"/>
        </w:rPr>
        <w:t>School</w:t>
      </w:r>
      <w:r w:rsidR="00AD645C">
        <w:rPr>
          <w:rFonts w:ascii="Arial" w:eastAsia="Times New Roman" w:hAnsi="Arial" w:cs="Arial"/>
        </w:rPr>
        <w:t xml:space="preserve"> </w:t>
      </w:r>
    </w:p>
    <w:p w14:paraId="0120E6F7" w14:textId="29368938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D92BF5">
        <w:rPr>
          <w:rFonts w:ascii="Arial" w:eastAsia="Times New Roman" w:hAnsi="Arial" w:cs="Arial"/>
          <w:b/>
        </w:rPr>
        <w:t xml:space="preserve">07570 563643 </w:t>
      </w:r>
      <w:r w:rsidRPr="00181F92">
        <w:rPr>
          <w:rFonts w:ascii="Arial" w:eastAsia="Times New Roman" w:hAnsi="Arial" w:cs="Arial"/>
        </w:rPr>
        <w:t xml:space="preserve">Email: </w:t>
      </w:r>
      <w:r w:rsidR="00D92BF5">
        <w:rPr>
          <w:b/>
          <w:bCs/>
          <w:color w:val="0070C0"/>
          <w:sz w:val="28"/>
          <w:szCs w:val="28"/>
        </w:rPr>
        <w:t>lask.victoriaprimary@gmail.com</w:t>
      </w:r>
      <w:r w:rsidR="00D92BF5">
        <w:rPr>
          <w:rFonts w:ascii="Arial" w:eastAsia="Times New Roman" w:hAnsi="Arial" w:cs="Arial"/>
          <w:color w:val="0070C0"/>
        </w:rPr>
        <w:t xml:space="preserve">    </w:t>
      </w:r>
    </w:p>
    <w:p w14:paraId="664936AB" w14:textId="392F8942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5744D9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5744D9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5744D9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D92BF5">
        <w:rPr>
          <w:rFonts w:ascii="Arial" w:hAnsi="Arial" w:cs="Arial"/>
          <w:color w:val="333333"/>
        </w:rPr>
        <w:t>RP563523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7CD34B20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490EE8">
        <w:rPr>
          <w:rFonts w:ascii="Arial" w:eastAsia="Times New Roman" w:hAnsi="Arial" w:cs="Arial"/>
          <w:b/>
          <w:bCs/>
          <w:sz w:val="18"/>
          <w:szCs w:val="18"/>
          <w:u w:val="single"/>
        </w:rPr>
        <w:t>September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FB0DEE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3"/>
          </w:tcPr>
          <w:p w14:paraId="7A48B81E" w14:textId="6C153AF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5" w:type="dxa"/>
            <w:gridSpan w:val="2"/>
          </w:tcPr>
          <w:p w14:paraId="52CC4D82" w14:textId="2BB4F63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1st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6B988FD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="00490EE8" w:rsidRPr="00490EE8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490EE8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0820DC52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2CC582E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5DD0B20F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378FBF8E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61B83CE3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209F686D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15E733BB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3ECDB09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4837DC0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2F361884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1E1AEA7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E26BD3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490EE8">
              <w:rPr>
                <w:rFonts w:cs="Times New Roman"/>
                <w:sz w:val="20"/>
                <w:szCs w:val="20"/>
              </w:rPr>
              <w:t>3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61C47A6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490EE8">
              <w:rPr>
                <w:rFonts w:cs="Times New Roman"/>
                <w:sz w:val="20"/>
                <w:szCs w:val="20"/>
              </w:rPr>
              <w:t>4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723A926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702275B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326B087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6BE9FC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452BEB0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BB7D63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352AD61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E86E8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1AB9FC8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13E07F6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6ABA13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7B82D6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7FE353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36CFEEB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F7B0A8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5A92143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4D005DD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</w:t>
            </w:r>
            <w:r w:rsidR="00490EE8">
              <w:rPr>
                <w:rFonts w:cs="Times New Roman"/>
                <w:sz w:val="20"/>
                <w:szCs w:val="20"/>
              </w:rPr>
              <w:t xml:space="preserve"> 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60B69C6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3CC6A8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635D556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69BE03A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9B9DCD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5A5E93D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3088422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2ED0572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2D16D0D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7AFF329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0E27188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19th</w:t>
            </w:r>
          </w:p>
        </w:tc>
        <w:tc>
          <w:tcPr>
            <w:tcW w:w="2090" w:type="dxa"/>
            <w:gridSpan w:val="2"/>
          </w:tcPr>
          <w:p w14:paraId="6B94041E" w14:textId="022923C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20th</w:t>
            </w:r>
          </w:p>
        </w:tc>
        <w:tc>
          <w:tcPr>
            <w:tcW w:w="2090" w:type="dxa"/>
            <w:gridSpan w:val="3"/>
          </w:tcPr>
          <w:p w14:paraId="286EE803" w14:textId="20038EC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21st</w:t>
            </w:r>
          </w:p>
        </w:tc>
        <w:tc>
          <w:tcPr>
            <w:tcW w:w="2095" w:type="dxa"/>
            <w:gridSpan w:val="2"/>
          </w:tcPr>
          <w:p w14:paraId="41C79155" w14:textId="2082025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22nd</w:t>
            </w:r>
          </w:p>
        </w:tc>
        <w:tc>
          <w:tcPr>
            <w:tcW w:w="2091" w:type="dxa"/>
            <w:gridSpan w:val="2"/>
          </w:tcPr>
          <w:p w14:paraId="201F4658" w14:textId="2B70685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490EE8">
              <w:rPr>
                <w:rFonts w:cs="Times New Roman"/>
                <w:sz w:val="20"/>
                <w:szCs w:val="20"/>
              </w:rPr>
              <w:t>3rd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7DA3D58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5A12C3E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0A67688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721662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0593969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20B3CCF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1CB991F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2F66811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6C7C2A1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10417B3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  <w:gridCol w:w="2090"/>
        <w:gridCol w:w="2090"/>
      </w:tblGrid>
      <w:tr w:rsidR="00490EE8" w:rsidRPr="009F0E1D" w14:paraId="69274D13" w14:textId="01828E77" w:rsidTr="004653CC">
        <w:tc>
          <w:tcPr>
            <w:tcW w:w="2090" w:type="dxa"/>
            <w:gridSpan w:val="2"/>
          </w:tcPr>
          <w:p w14:paraId="5D568DD0" w14:textId="0F0947E4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26th</w:t>
            </w:r>
          </w:p>
        </w:tc>
        <w:tc>
          <w:tcPr>
            <w:tcW w:w="2090" w:type="dxa"/>
            <w:gridSpan w:val="2"/>
          </w:tcPr>
          <w:p w14:paraId="5C8B5ACD" w14:textId="0F4E6EF5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BC3A429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28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</w:tcPr>
          <w:p w14:paraId="08A012A5" w14:textId="67153C96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29th</w:t>
            </w:r>
          </w:p>
        </w:tc>
        <w:tc>
          <w:tcPr>
            <w:tcW w:w="2090" w:type="dxa"/>
          </w:tcPr>
          <w:p w14:paraId="7FF80C3F" w14:textId="1B0EED0B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30th</w:t>
            </w:r>
          </w:p>
        </w:tc>
      </w:tr>
      <w:tr w:rsidR="00490EE8" w:rsidRPr="009F0E1D" w14:paraId="61FD871E" w14:textId="07B6B3A2" w:rsidTr="00490EE8">
        <w:trPr>
          <w:trHeight w:val="285"/>
        </w:trPr>
        <w:tc>
          <w:tcPr>
            <w:tcW w:w="1556" w:type="dxa"/>
          </w:tcPr>
          <w:p w14:paraId="23C4D39B" w14:textId="212C3C8C" w:rsidR="00490EE8" w:rsidRPr="00E5061E" w:rsidRDefault="00CC08D0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534" w:type="dxa"/>
          </w:tcPr>
          <w:p w14:paraId="50F6A4E5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3C60AB58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500" w:type="dxa"/>
          </w:tcPr>
          <w:p w14:paraId="7F61B22E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73282775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485" w:type="dxa"/>
          </w:tcPr>
          <w:p w14:paraId="7F5F5B9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07160B99" w14:textId="5F560F7B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2090" w:type="dxa"/>
          </w:tcPr>
          <w:p w14:paraId="73C79378" w14:textId="28B2341D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</w:tr>
      <w:tr w:rsidR="00490EE8" w:rsidRPr="009F0E1D" w14:paraId="742EC4BC" w14:textId="046D3193" w:rsidTr="004653CC">
        <w:tc>
          <w:tcPr>
            <w:tcW w:w="1556" w:type="dxa"/>
          </w:tcPr>
          <w:p w14:paraId="56358634" w14:textId="6BD1D44A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E6A5FD7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639A20F0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390AF391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667E9D00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</w:tcPr>
          <w:p w14:paraId="7DA89432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090" w:type="dxa"/>
          </w:tcPr>
          <w:p w14:paraId="6C1381E2" w14:textId="5B975B75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090" w:type="dxa"/>
          </w:tcPr>
          <w:p w14:paraId="436A9EC2" w14:textId="57861194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90EE8" w:rsidRPr="009F0E1D" w14:paraId="1AD34B0F" w14:textId="06DB4ACE" w:rsidTr="004653CC">
        <w:trPr>
          <w:trHeight w:val="70"/>
        </w:trPr>
        <w:tc>
          <w:tcPr>
            <w:tcW w:w="1556" w:type="dxa"/>
          </w:tcPr>
          <w:p w14:paraId="413E4FF1" w14:textId="29BDA78F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0E8D9CE8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2AEE8C74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4F4B51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2259FF9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0CECA4C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5D173F0" w14:textId="589C71F1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6F599361" w14:textId="4D5D3AD3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90EE8" w:rsidRPr="009F0E1D" w14:paraId="5459B9B4" w14:textId="56FC3F2A" w:rsidTr="004653CC">
        <w:trPr>
          <w:trHeight w:val="70"/>
        </w:trPr>
        <w:tc>
          <w:tcPr>
            <w:tcW w:w="1556" w:type="dxa"/>
          </w:tcPr>
          <w:p w14:paraId="36F337EC" w14:textId="38B242E9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4" w:type="dxa"/>
          </w:tcPr>
          <w:p w14:paraId="2BB5186D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1C8EFBE2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321E6D74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71AFF21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43C367C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6101489" w14:textId="04CC0D9C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1F0A349" w14:textId="6B529E7F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4C4D6EB" w14:textId="2B91C04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2EE0EF28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D92BF5">
        <w:rPr>
          <w:rFonts w:ascii="Arial" w:eastAsia="Times New Roman" w:hAnsi="Arial" w:cs="Arial"/>
          <w:b/>
          <w:sz w:val="18"/>
          <w:szCs w:val="18"/>
        </w:rPr>
        <w:t>30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D92BF5">
        <w:rPr>
          <w:rFonts w:ascii="Arial" w:eastAsia="Times New Roman" w:hAnsi="Arial" w:cs="Arial"/>
          <w:b/>
          <w:sz w:val="18"/>
          <w:szCs w:val="18"/>
        </w:rPr>
        <w:t>8.00</w:t>
      </w:r>
    </w:p>
    <w:p w14:paraId="20C4EBCF" w14:textId="682A1CB3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£1</w:t>
      </w:r>
      <w:r w:rsidR="00D92BF5">
        <w:rPr>
          <w:rFonts w:ascii="Arial" w:eastAsia="Times New Roman" w:hAnsi="Arial" w:cs="Arial"/>
          <w:b/>
          <w:sz w:val="18"/>
          <w:szCs w:val="18"/>
        </w:rPr>
        <w:t>2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7771F23D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D92BF5">
        <w:rPr>
          <w:rFonts w:ascii="Arial" w:eastAsia="Times New Roman" w:hAnsi="Arial" w:cs="Arial"/>
          <w:b/>
          <w:sz w:val="18"/>
          <w:szCs w:val="18"/>
        </w:rPr>
        <w:t>8.00</w:t>
      </w:r>
    </w:p>
    <w:p w14:paraId="6AC9FE9E" w14:textId="3A4310A6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D92BF5">
        <w:rPr>
          <w:rFonts w:ascii="Arial" w:eastAsia="Times New Roman" w:hAnsi="Arial" w:cs="Arial"/>
          <w:b/>
          <w:sz w:val="18"/>
          <w:szCs w:val="18"/>
        </w:rPr>
        <w:t>8.00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42D46549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376200">
        <w:rPr>
          <w:rFonts w:ascii="Arial" w:eastAsia="Times New Roman" w:hAnsi="Arial" w:cs="Arial"/>
          <w:b/>
          <w:sz w:val="18"/>
          <w:szCs w:val="18"/>
        </w:rPr>
        <w:t>October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65A3FD61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490EE8">
        <w:rPr>
          <w:rFonts w:ascii="Arial" w:eastAsia="Times New Roman" w:hAnsi="Arial" w:cs="Arial"/>
          <w:b/>
          <w:sz w:val="18"/>
          <w:szCs w:val="18"/>
          <w:u w:val="single"/>
        </w:rPr>
        <w:t xml:space="preserve">September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76200"/>
    <w:rsid w:val="003C070E"/>
    <w:rsid w:val="003C564A"/>
    <w:rsid w:val="003D0C20"/>
    <w:rsid w:val="003F236F"/>
    <w:rsid w:val="004004F9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8783D"/>
    <w:rsid w:val="00490EE8"/>
    <w:rsid w:val="004C5E96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744D9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1D51"/>
    <w:rsid w:val="00665DCC"/>
    <w:rsid w:val="00671A45"/>
    <w:rsid w:val="0067712A"/>
    <w:rsid w:val="0067717B"/>
    <w:rsid w:val="006973EB"/>
    <w:rsid w:val="00713ED6"/>
    <w:rsid w:val="0071774E"/>
    <w:rsid w:val="0072464B"/>
    <w:rsid w:val="00741120"/>
    <w:rsid w:val="00746D1E"/>
    <w:rsid w:val="007576A0"/>
    <w:rsid w:val="00766CEE"/>
    <w:rsid w:val="00785742"/>
    <w:rsid w:val="007C084F"/>
    <w:rsid w:val="00825DC5"/>
    <w:rsid w:val="00843BB4"/>
    <w:rsid w:val="00853AD3"/>
    <w:rsid w:val="00855922"/>
    <w:rsid w:val="008605C4"/>
    <w:rsid w:val="00874DA0"/>
    <w:rsid w:val="00883671"/>
    <w:rsid w:val="00886804"/>
    <w:rsid w:val="00891C24"/>
    <w:rsid w:val="008921AA"/>
    <w:rsid w:val="008C1687"/>
    <w:rsid w:val="008D3036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26D0F"/>
    <w:rsid w:val="00A559A8"/>
    <w:rsid w:val="00A5754A"/>
    <w:rsid w:val="00A81EC5"/>
    <w:rsid w:val="00A91541"/>
    <w:rsid w:val="00AA62DE"/>
    <w:rsid w:val="00AB03FA"/>
    <w:rsid w:val="00AB2257"/>
    <w:rsid w:val="00AC1C4B"/>
    <w:rsid w:val="00AD645C"/>
    <w:rsid w:val="00AE3677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C08D0"/>
    <w:rsid w:val="00CE3993"/>
    <w:rsid w:val="00D33372"/>
    <w:rsid w:val="00D35A38"/>
    <w:rsid w:val="00D40F07"/>
    <w:rsid w:val="00D83618"/>
    <w:rsid w:val="00D92BF5"/>
    <w:rsid w:val="00D97838"/>
    <w:rsid w:val="00DE4ECD"/>
    <w:rsid w:val="00DE55E4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3</cp:revision>
  <cp:lastPrinted>2015-10-21T13:02:00Z</cp:lastPrinted>
  <dcterms:created xsi:type="dcterms:W3CDTF">2026-09-18T06:54:00Z</dcterms:created>
  <dcterms:modified xsi:type="dcterms:W3CDTF">2026-09-18T16:46:00Z</dcterms:modified>
</cp:coreProperties>
</file>