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A8D06" w14:textId="36332038" w:rsidR="001C7D90" w:rsidRDefault="005E4025" w:rsidP="005949F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Lask @ </w:t>
      </w:r>
      <w:r w:rsidR="00D46606">
        <w:rPr>
          <w:rFonts w:ascii="Arial" w:eastAsia="Times New Roman" w:hAnsi="Arial" w:cs="Arial"/>
          <w:b/>
          <w:bCs/>
          <w:sz w:val="24"/>
          <w:szCs w:val="24"/>
          <w:u w:val="single"/>
        </w:rPr>
        <w:t>Hayfield Cross</w:t>
      </w:r>
      <w:r w:rsidR="0048783D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School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</w:p>
    <w:p w14:paraId="6FEFF26E" w14:textId="1A7F955D" w:rsidR="005949F6" w:rsidRPr="00181F92" w:rsidRDefault="005949F6" w:rsidP="005949F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181F92">
        <w:rPr>
          <w:rFonts w:ascii="Arial" w:eastAsia="Times New Roman" w:hAnsi="Arial" w:cs="Arial"/>
          <w:b/>
          <w:bCs/>
          <w:sz w:val="24"/>
          <w:szCs w:val="24"/>
          <w:u w:val="single"/>
        </w:rPr>
        <w:t>Term time Booking Form</w:t>
      </w:r>
      <w:r w:rsidR="00BD641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C01B09">
        <w:rPr>
          <w:rFonts w:ascii="Arial" w:eastAsia="Times New Roman" w:hAnsi="Arial" w:cs="Arial"/>
          <w:b/>
          <w:bCs/>
          <w:sz w:val="24"/>
          <w:szCs w:val="24"/>
          <w:u w:val="single"/>
        </w:rPr>
        <w:t>–</w:t>
      </w:r>
      <w:r w:rsidR="00F51A48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490EE8">
        <w:rPr>
          <w:rFonts w:ascii="Arial" w:eastAsia="Times New Roman" w:hAnsi="Arial" w:cs="Arial"/>
          <w:b/>
          <w:bCs/>
          <w:sz w:val="24"/>
          <w:szCs w:val="24"/>
          <w:u w:val="single"/>
        </w:rPr>
        <w:t>October</w:t>
      </w:r>
      <w:r w:rsidR="00C01B0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202</w:t>
      </w:r>
      <w:r w:rsidR="002743F7">
        <w:rPr>
          <w:rFonts w:ascii="Arial" w:eastAsia="Times New Roman" w:hAnsi="Arial" w:cs="Arial"/>
          <w:b/>
          <w:bCs/>
          <w:sz w:val="24"/>
          <w:szCs w:val="24"/>
          <w:u w:val="single"/>
        </w:rPr>
        <w:t>6</w:t>
      </w:r>
    </w:p>
    <w:p w14:paraId="63344F62" w14:textId="77777777" w:rsidR="005949F6" w:rsidRPr="005C09F9" w:rsidRDefault="005949F6" w:rsidP="005949F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8D65251" w14:textId="26BBCF0A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181F92">
        <w:rPr>
          <w:rFonts w:ascii="Arial" w:eastAsia="Times New Roman" w:hAnsi="Arial" w:cs="Arial"/>
        </w:rPr>
        <w:t xml:space="preserve">C/o: </w:t>
      </w:r>
      <w:r w:rsidR="00D46606">
        <w:rPr>
          <w:rFonts w:ascii="Arial" w:eastAsia="Times New Roman" w:hAnsi="Arial" w:cs="Arial"/>
        </w:rPr>
        <w:t>Hayfield Cross</w:t>
      </w:r>
    </w:p>
    <w:p w14:paraId="0120E6F7" w14:textId="04C9FDFD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181F92">
        <w:rPr>
          <w:rFonts w:ascii="Arial" w:eastAsia="Times New Roman" w:hAnsi="Arial" w:cs="Arial"/>
        </w:rPr>
        <w:t xml:space="preserve">Direct Telephone number: </w:t>
      </w:r>
      <w:r w:rsidR="00D46606">
        <w:t xml:space="preserve">07444520600 </w:t>
      </w:r>
      <w:r w:rsidRPr="00181F92">
        <w:rPr>
          <w:rFonts w:ascii="Arial" w:eastAsia="Times New Roman" w:hAnsi="Arial" w:cs="Arial"/>
        </w:rPr>
        <w:t xml:space="preserve">Email: </w:t>
      </w:r>
      <w:r w:rsidR="00D46606" w:rsidRPr="00D46606">
        <w:rPr>
          <w:color w:val="0070C0"/>
          <w:sz w:val="28"/>
          <w:szCs w:val="28"/>
        </w:rPr>
        <w:t>lask.hayfieldcross@gmail.com</w:t>
      </w:r>
    </w:p>
    <w:p w14:paraId="664936AB" w14:textId="4DB94432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A207E0">
        <w:rPr>
          <w:rFonts w:ascii="Arial" w:eastAsia="Times New Roman" w:hAnsi="Arial" w:cs="Arial"/>
          <w:lang w:val="nl-NL"/>
        </w:rPr>
        <w:t xml:space="preserve">Website: </w:t>
      </w:r>
      <w:hyperlink r:id="rId4" w:history="1">
        <w:r w:rsidR="00DE4ECD" w:rsidRPr="00A207E0">
          <w:rPr>
            <w:rStyle w:val="Hyperlink"/>
            <w:rFonts w:ascii="Arial" w:eastAsia="Times New Roman" w:hAnsi="Arial" w:cs="Arial"/>
            <w:b/>
            <w:lang w:val="nl-NL"/>
          </w:rPr>
          <w:t>www.laskoutofschool.co.uk</w:t>
        </w:r>
      </w:hyperlink>
      <w:r w:rsidR="00DE4ECD" w:rsidRPr="00A207E0">
        <w:rPr>
          <w:rFonts w:ascii="Arial" w:eastAsia="Times New Roman" w:hAnsi="Arial" w:cs="Arial"/>
          <w:lang w:val="nl-NL"/>
        </w:rPr>
        <w:t xml:space="preserve">. </w:t>
      </w:r>
      <w:r w:rsidR="00DE4ECD">
        <w:rPr>
          <w:rFonts w:ascii="Arial" w:eastAsia="Times New Roman" w:hAnsi="Arial" w:cs="Arial"/>
        </w:rPr>
        <w:t xml:space="preserve">Ofsted Number – </w:t>
      </w:r>
      <w:r w:rsidR="00D46606">
        <w:rPr>
          <w:rFonts w:ascii="Arial" w:hAnsi="Arial" w:cs="Arial"/>
          <w:color w:val="333333"/>
        </w:rPr>
        <w:t>EY563526</w:t>
      </w:r>
    </w:p>
    <w:p w14:paraId="21C32D05" w14:textId="20E48E6E" w:rsidR="00C07186" w:rsidRPr="00181F92" w:rsidRDefault="00C07186" w:rsidP="00C07186">
      <w:pPr>
        <w:keepNext/>
        <w:spacing w:before="120" w:after="0" w:line="240" w:lineRule="auto"/>
        <w:outlineLvl w:val="2"/>
        <w:rPr>
          <w:rFonts w:ascii="Arial" w:eastAsia="Times New Roman" w:hAnsi="Arial" w:cs="Arial"/>
          <w:sz w:val="18"/>
          <w:szCs w:val="18"/>
        </w:rPr>
      </w:pPr>
      <w:r w:rsidRPr="00181F92">
        <w:rPr>
          <w:rFonts w:ascii="Arial" w:eastAsia="Times New Roman" w:hAnsi="Arial" w:cs="Arial"/>
          <w:b/>
          <w:sz w:val="20"/>
          <w:szCs w:val="20"/>
        </w:rPr>
        <w:t>Name of child</w:t>
      </w:r>
      <w:r w:rsidRPr="00181F92">
        <w:rPr>
          <w:rFonts w:ascii="Arial" w:eastAsia="Times New Roman" w:hAnsi="Arial" w:cs="Arial"/>
          <w:sz w:val="20"/>
          <w:szCs w:val="20"/>
        </w:rPr>
        <w:t>:</w:t>
      </w:r>
      <w:r w:rsidRPr="00181F92">
        <w:rPr>
          <w:rFonts w:ascii="Arial" w:eastAsia="Times New Roman" w:hAnsi="Arial" w:cs="Arial"/>
          <w:sz w:val="18"/>
          <w:szCs w:val="18"/>
        </w:rPr>
        <w:t xml:space="preserve">                                          </w:t>
      </w:r>
      <w:r w:rsidRPr="00181F92">
        <w:rPr>
          <w:rFonts w:ascii="Arial" w:eastAsia="Times New Roman" w:hAnsi="Arial" w:cs="Arial"/>
          <w:sz w:val="20"/>
          <w:szCs w:val="20"/>
        </w:rPr>
        <w:t xml:space="preserve"> </w:t>
      </w:r>
      <w:r w:rsidR="00132664">
        <w:rPr>
          <w:rFonts w:ascii="Arial" w:eastAsia="Times New Roman" w:hAnsi="Arial" w:cs="Arial"/>
          <w:sz w:val="20"/>
          <w:szCs w:val="20"/>
        </w:rPr>
        <w:t xml:space="preserve">                              </w:t>
      </w:r>
      <w:r w:rsidRPr="00181F92">
        <w:rPr>
          <w:rFonts w:ascii="Arial" w:eastAsia="Times New Roman" w:hAnsi="Arial" w:cs="Arial"/>
          <w:b/>
          <w:sz w:val="20"/>
          <w:szCs w:val="20"/>
        </w:rPr>
        <w:t>Class</w:t>
      </w:r>
      <w:r w:rsidRPr="00181F92">
        <w:rPr>
          <w:rFonts w:ascii="Arial" w:eastAsia="Times New Roman" w:hAnsi="Arial" w:cs="Arial"/>
          <w:b/>
          <w:sz w:val="18"/>
          <w:szCs w:val="18"/>
        </w:rPr>
        <w:t>:.</w:t>
      </w:r>
    </w:p>
    <w:p w14:paraId="59259C0F" w14:textId="77777777" w:rsidR="00A91541" w:rsidRPr="00A91541" w:rsidRDefault="00A91541" w:rsidP="00C07186">
      <w:pPr>
        <w:spacing w:after="60" w:line="240" w:lineRule="auto"/>
        <w:rPr>
          <w:rFonts w:ascii="Arial" w:eastAsia="Times New Roman" w:hAnsi="Arial" w:cs="Arial"/>
          <w:sz w:val="6"/>
          <w:szCs w:val="6"/>
        </w:rPr>
      </w:pPr>
    </w:p>
    <w:p w14:paraId="506D2240" w14:textId="7CD34B20" w:rsidR="00855922" w:rsidRDefault="00C07186" w:rsidP="00855922">
      <w:pPr>
        <w:spacing w:after="60" w:line="240" w:lineRule="auto"/>
        <w:rPr>
          <w:rFonts w:ascii="Arial" w:eastAsia="Times New Roman" w:hAnsi="Arial" w:cs="Arial"/>
          <w:sz w:val="18"/>
          <w:szCs w:val="18"/>
        </w:rPr>
      </w:pPr>
      <w:r w:rsidRPr="00181F92">
        <w:rPr>
          <w:rFonts w:ascii="Arial" w:eastAsia="Times New Roman" w:hAnsi="Arial" w:cs="Arial"/>
          <w:sz w:val="18"/>
          <w:szCs w:val="18"/>
        </w:rPr>
        <w:t>Please only tick the days/session required- we cannot change days.</w:t>
      </w:r>
      <w:r w:rsidR="00A207E0">
        <w:rPr>
          <w:rFonts w:ascii="Arial" w:eastAsia="Times New Roman" w:hAnsi="Arial" w:cs="Arial"/>
          <w:sz w:val="18"/>
          <w:szCs w:val="18"/>
        </w:rPr>
        <w:t xml:space="preserve"> </w:t>
      </w:r>
      <w:r w:rsidR="00A207E0" w:rsidRPr="00A207E0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Please return by the </w:t>
      </w:r>
      <w:r w:rsidR="00C41DB5">
        <w:rPr>
          <w:rFonts w:ascii="Arial" w:eastAsia="Times New Roman" w:hAnsi="Arial" w:cs="Arial"/>
          <w:b/>
          <w:bCs/>
          <w:sz w:val="18"/>
          <w:szCs w:val="18"/>
          <w:u w:val="single"/>
        </w:rPr>
        <w:t>2</w:t>
      </w:r>
      <w:r w:rsidR="00305AF7">
        <w:rPr>
          <w:rFonts w:ascii="Arial" w:eastAsia="Times New Roman" w:hAnsi="Arial" w:cs="Arial"/>
          <w:b/>
          <w:bCs/>
          <w:sz w:val="18"/>
          <w:szCs w:val="18"/>
          <w:u w:val="single"/>
        </w:rPr>
        <w:t>5</w:t>
      </w:r>
      <w:r w:rsidR="002743F7" w:rsidRPr="002743F7">
        <w:rPr>
          <w:rFonts w:ascii="Arial" w:eastAsia="Times New Roman" w:hAnsi="Arial" w:cs="Arial"/>
          <w:b/>
          <w:bCs/>
          <w:sz w:val="18"/>
          <w:szCs w:val="18"/>
          <w:u w:val="single"/>
          <w:vertAlign w:val="superscript"/>
        </w:rPr>
        <w:t>th</w:t>
      </w:r>
      <w:r w:rsidR="00D33372">
        <w:rPr>
          <w:rFonts w:ascii="Arial" w:eastAsia="Times New Roman" w:hAnsi="Arial" w:cs="Arial"/>
          <w:b/>
          <w:bCs/>
          <w:sz w:val="18"/>
          <w:szCs w:val="18"/>
          <w:u w:val="single"/>
          <w:vertAlign w:val="superscript"/>
        </w:rPr>
        <w:t xml:space="preserve"> </w:t>
      </w:r>
      <w:r w:rsidR="00490EE8">
        <w:rPr>
          <w:rFonts w:ascii="Arial" w:eastAsia="Times New Roman" w:hAnsi="Arial" w:cs="Arial"/>
          <w:b/>
          <w:bCs/>
          <w:sz w:val="18"/>
          <w:szCs w:val="18"/>
          <w:u w:val="single"/>
        </w:rPr>
        <w:t>September</w:t>
      </w:r>
      <w:r w:rsidR="00A207E0" w:rsidRPr="00A207E0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 please</w:t>
      </w:r>
      <w:r w:rsidR="00A207E0">
        <w:rPr>
          <w:rFonts w:ascii="Arial" w:eastAsia="Times New Roman" w:hAnsi="Arial" w:cs="Arial"/>
          <w:sz w:val="18"/>
          <w:szCs w:val="18"/>
        </w:rPr>
        <w:t>.</w:t>
      </w:r>
    </w:p>
    <w:tbl>
      <w:tblPr>
        <w:tblStyle w:val="TableGrid"/>
        <w:tblpPr w:leftFromText="180" w:rightFromText="180" w:vertAnchor="text" w:horzAnchor="margin" w:tblpY="128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0FC71028" w14:textId="77777777" w:rsidTr="00E33C93">
        <w:tc>
          <w:tcPr>
            <w:tcW w:w="2090" w:type="dxa"/>
            <w:gridSpan w:val="2"/>
          </w:tcPr>
          <w:p w14:paraId="42AC703F" w14:textId="42FA7F1F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  <w:gridSpan w:val="2"/>
          </w:tcPr>
          <w:p w14:paraId="6C5B012B" w14:textId="6FB0DEE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  <w:gridSpan w:val="3"/>
          </w:tcPr>
          <w:p w14:paraId="7A48B81E" w14:textId="6C153AF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5" w:type="dxa"/>
            <w:gridSpan w:val="2"/>
          </w:tcPr>
          <w:p w14:paraId="52CC4D82" w14:textId="2BB4F639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Thurs </w:t>
            </w:r>
            <w:r w:rsidR="00490EE8">
              <w:rPr>
                <w:rFonts w:cs="Times New Roman"/>
                <w:sz w:val="20"/>
                <w:szCs w:val="20"/>
              </w:rPr>
              <w:t>1st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02C662C0" w14:textId="6B988FD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Fri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490EE8">
              <w:rPr>
                <w:rFonts w:cs="Times New Roman"/>
                <w:sz w:val="20"/>
                <w:szCs w:val="20"/>
              </w:rPr>
              <w:t>2</w:t>
            </w:r>
            <w:r w:rsidR="00490EE8" w:rsidRPr="00490EE8">
              <w:rPr>
                <w:rFonts w:cs="Times New Roman"/>
                <w:sz w:val="20"/>
                <w:szCs w:val="20"/>
                <w:vertAlign w:val="superscript"/>
              </w:rPr>
              <w:t>nd</w:t>
            </w:r>
            <w:r w:rsidR="00490EE8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5516F85F" w14:textId="77777777" w:rsidTr="00E33C93">
        <w:tc>
          <w:tcPr>
            <w:tcW w:w="1556" w:type="dxa"/>
          </w:tcPr>
          <w:p w14:paraId="62C38F0C" w14:textId="7CC1A750" w:rsidR="005C09F9" w:rsidRPr="00307B94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4" w:type="dxa"/>
          </w:tcPr>
          <w:p w14:paraId="035398E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391D8BB8" w14:textId="3993F8E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3D85D55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5256E7CA" w14:textId="4F4F8AF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1" w:type="dxa"/>
            <w:gridSpan w:val="2"/>
          </w:tcPr>
          <w:p w14:paraId="6B07012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06C42E0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2F269B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7738EE0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5E113479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087FA5B3" w14:textId="77777777" w:rsidTr="00E33C93">
        <w:tc>
          <w:tcPr>
            <w:tcW w:w="1556" w:type="dxa"/>
          </w:tcPr>
          <w:p w14:paraId="6D433C5C" w14:textId="5C5D5EC8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476F8C2F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D61BD2B" w14:textId="0820DC52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49A2E925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9D71812" w14:textId="2CC582EC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1BC32609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2896E34A" w14:textId="4C86B8DE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3F9A545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1EA17760" w14:textId="267CC4CB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336D707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0C6B6C09" w14:textId="77777777" w:rsidTr="00E33C93">
        <w:tc>
          <w:tcPr>
            <w:tcW w:w="1556" w:type="dxa"/>
          </w:tcPr>
          <w:p w14:paraId="2404872A" w14:textId="6D4609D6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5CC22681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F4C114F" w14:textId="61B83CE3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4440D37F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5FE9A23" w14:textId="209F686D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14:paraId="136BF2E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2F516420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607AF6EA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685F604C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2DFE3607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406F7F46" w14:textId="77777777" w:rsidTr="00E33C93">
        <w:tc>
          <w:tcPr>
            <w:tcW w:w="1556" w:type="dxa"/>
          </w:tcPr>
          <w:p w14:paraId="101C3F4F" w14:textId="05CA7516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26B5695B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8978F9E" w14:textId="15E733BB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096D65C9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44E68B23" w14:textId="3ECDB093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14:paraId="5B74A39E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4B5BF70" w14:textId="19FC4FE5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6B7DF9C3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AE39205" w14:textId="1CF1BD86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6,00pm</w:t>
            </w:r>
          </w:p>
        </w:tc>
        <w:tc>
          <w:tcPr>
            <w:tcW w:w="396" w:type="dxa"/>
          </w:tcPr>
          <w:p w14:paraId="67659E1C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107277E0" w14:textId="77777777" w:rsidR="005C09F9" w:rsidRPr="009F0E1D" w:rsidRDefault="005C09F9" w:rsidP="005C09F9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41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699A040A" w14:textId="77777777" w:rsidTr="00E33C93">
        <w:tc>
          <w:tcPr>
            <w:tcW w:w="2090" w:type="dxa"/>
            <w:gridSpan w:val="2"/>
          </w:tcPr>
          <w:p w14:paraId="126D7EE1" w14:textId="1E1AEA7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bookmarkStart w:id="0" w:name="_Hlk527132964"/>
            <w:bookmarkStart w:id="1" w:name="_Hlk148021795"/>
            <w:r>
              <w:rPr>
                <w:rFonts w:cs="Times New Roman"/>
                <w:sz w:val="20"/>
                <w:szCs w:val="20"/>
              </w:rPr>
              <w:t>Mon 1</w:t>
            </w:r>
            <w:r w:rsidR="00490EE8">
              <w:rPr>
                <w:rFonts w:cs="Times New Roman"/>
                <w:sz w:val="20"/>
                <w:szCs w:val="20"/>
              </w:rPr>
              <w:t>2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0DA9418D" w14:textId="3E26BD3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1</w:t>
            </w:r>
            <w:r w:rsidR="00490EE8">
              <w:rPr>
                <w:rFonts w:cs="Times New Roman"/>
                <w:sz w:val="20"/>
                <w:szCs w:val="20"/>
              </w:rPr>
              <w:t>3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31448076" w14:textId="61C47A64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1</w:t>
            </w:r>
            <w:r w:rsidR="00490EE8">
              <w:rPr>
                <w:rFonts w:cs="Times New Roman"/>
                <w:sz w:val="20"/>
                <w:szCs w:val="20"/>
              </w:rPr>
              <w:t>4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2C00F839" w14:textId="723A926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1</w:t>
            </w:r>
            <w:r w:rsidR="00490EE8">
              <w:rPr>
                <w:rFonts w:cs="Times New Roman"/>
                <w:sz w:val="20"/>
                <w:szCs w:val="20"/>
              </w:rPr>
              <w:t>5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3C3F75E1" w14:textId="702275BB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1</w:t>
            </w:r>
            <w:r w:rsidR="00490EE8">
              <w:rPr>
                <w:rFonts w:cs="Times New Roman"/>
                <w:sz w:val="20"/>
                <w:szCs w:val="20"/>
              </w:rPr>
              <w:t>6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1A8FBF99" w14:textId="77777777" w:rsidTr="00E33C93">
        <w:tc>
          <w:tcPr>
            <w:tcW w:w="1556" w:type="dxa"/>
          </w:tcPr>
          <w:p w14:paraId="5499E28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2E94284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4DA712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4B33CFF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1DBD242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7C217AB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B6E547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42AB2EE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3C32127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67FAC62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17AF76D" w14:textId="77777777" w:rsidTr="00E33C93">
        <w:tc>
          <w:tcPr>
            <w:tcW w:w="1556" w:type="dxa"/>
          </w:tcPr>
          <w:p w14:paraId="17B621BB" w14:textId="4B620CBC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4138D1E9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3BD99C5B" w14:textId="2C1B8E5D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26501831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69BCCE10" w14:textId="339F79E0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0B3A39D8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3C9DAE0" w14:textId="22B3A5A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01DEA13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54DA71CC" w14:textId="000DA152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5B4C844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FAA514D" w14:textId="77777777" w:rsidTr="00E33C93">
        <w:tc>
          <w:tcPr>
            <w:tcW w:w="1556" w:type="dxa"/>
          </w:tcPr>
          <w:p w14:paraId="0572D875" w14:textId="77777777" w:rsidR="005C09F9" w:rsidRPr="00C20720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21E6BB6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BB0090E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1B581F2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1EAEDB9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352A852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3B42C81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0C03DB0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0AF7456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4B2D9B4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1F97F48B" w14:textId="77777777" w:rsidTr="00E33C93">
        <w:tc>
          <w:tcPr>
            <w:tcW w:w="1556" w:type="dxa"/>
          </w:tcPr>
          <w:p w14:paraId="33FDC965" w14:textId="4918AF6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A23FA0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413C1D03" w14:textId="2FED1FF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3A31CB9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235C2EFB" w14:textId="3CA7D1C6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228325D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1C4F1D45" w14:textId="4931C086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22229F1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253DB941" w14:textId="46E9E64B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F8B72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bookmarkEnd w:id="0"/>
    </w:tbl>
    <w:p w14:paraId="238D3F01" w14:textId="77777777" w:rsidR="005C09F9" w:rsidRPr="00334B97" w:rsidRDefault="005C09F9" w:rsidP="005C09F9">
      <w:pPr>
        <w:spacing w:after="0" w:line="240" w:lineRule="auto"/>
        <w:jc w:val="both"/>
        <w:rPr>
          <w:rFonts w:ascii="Arial" w:eastAsia="Times New Roman" w:hAnsi="Arial" w:cs="Arial"/>
          <w:b/>
          <w:sz w:val="2"/>
          <w:szCs w:val="2"/>
          <w:u w:val="single"/>
        </w:rPr>
      </w:pPr>
    </w:p>
    <w:tbl>
      <w:tblPr>
        <w:tblStyle w:val="TableGrid"/>
        <w:tblpPr w:leftFromText="180" w:rightFromText="180" w:vertAnchor="text" w:horzAnchor="margin" w:tblpY="-26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3E96B200" w14:textId="77777777" w:rsidTr="00E33C93">
        <w:tc>
          <w:tcPr>
            <w:tcW w:w="2090" w:type="dxa"/>
            <w:gridSpan w:val="2"/>
          </w:tcPr>
          <w:p w14:paraId="7CB6E047" w14:textId="7FE353F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bookmarkStart w:id="2" w:name="_Hlk164329932"/>
            <w:bookmarkEnd w:id="1"/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490EE8">
              <w:rPr>
                <w:rFonts w:cs="Times New Roman"/>
                <w:sz w:val="20"/>
                <w:szCs w:val="20"/>
              </w:rPr>
              <w:t>5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0EC6F89C" w14:textId="36CFEEB1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Tues </w:t>
            </w:r>
            <w:r w:rsidR="00490EE8">
              <w:rPr>
                <w:rFonts w:cs="Times New Roman"/>
                <w:sz w:val="20"/>
                <w:szCs w:val="20"/>
              </w:rPr>
              <w:t>6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023C330C" w14:textId="6F7B0A8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Wed </w:t>
            </w:r>
            <w:r w:rsidR="00490EE8">
              <w:rPr>
                <w:rFonts w:cs="Times New Roman"/>
                <w:sz w:val="20"/>
                <w:szCs w:val="20"/>
              </w:rPr>
              <w:t>7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5A7EF394" w14:textId="5A92143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Thurs </w:t>
            </w:r>
            <w:r w:rsidR="00490EE8">
              <w:rPr>
                <w:rFonts w:cs="Times New Roman"/>
                <w:sz w:val="20"/>
                <w:szCs w:val="20"/>
              </w:rPr>
              <w:t>8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535352A7" w14:textId="4D005DD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</w:t>
            </w:r>
            <w:r w:rsidR="00490EE8">
              <w:rPr>
                <w:rFonts w:cs="Times New Roman"/>
                <w:sz w:val="20"/>
                <w:szCs w:val="20"/>
              </w:rPr>
              <w:t xml:space="preserve"> 9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7037819B" w14:textId="77777777" w:rsidTr="00E33C93">
        <w:tc>
          <w:tcPr>
            <w:tcW w:w="1556" w:type="dxa"/>
          </w:tcPr>
          <w:p w14:paraId="363781F7" w14:textId="77777777" w:rsidR="005C09F9" w:rsidRPr="00E5061E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0A81C40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F49746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003F1B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225D6A0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74B85E62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6009D46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742573F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BDEA5B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078764E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611A05E0" w14:textId="77777777" w:rsidTr="00E33C93">
        <w:tc>
          <w:tcPr>
            <w:tcW w:w="1556" w:type="dxa"/>
          </w:tcPr>
          <w:p w14:paraId="1C740947" w14:textId="3DC7A00F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A94A6E9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23D40260" w14:textId="3BB28DC6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6.00pm</w:t>
            </w:r>
          </w:p>
        </w:tc>
        <w:tc>
          <w:tcPr>
            <w:tcW w:w="500" w:type="dxa"/>
          </w:tcPr>
          <w:p w14:paraId="176BEC87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225DADBE" w14:textId="3742B8E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7EDF1C6C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0526999" w14:textId="7B65752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04A9F0EC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68C3527" w14:textId="1878820E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DFBB1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9C272CA" w14:textId="77777777" w:rsidTr="00E33C93">
        <w:trPr>
          <w:trHeight w:val="70"/>
        </w:trPr>
        <w:tc>
          <w:tcPr>
            <w:tcW w:w="1556" w:type="dxa"/>
          </w:tcPr>
          <w:p w14:paraId="3E604103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0DAAD36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D7BE80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45826DA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37B5703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469ED1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55E8A380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58D551FF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AB77E14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3C6C81F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37CE89E1" w14:textId="77777777" w:rsidTr="00E33C93">
        <w:trPr>
          <w:trHeight w:val="70"/>
        </w:trPr>
        <w:tc>
          <w:tcPr>
            <w:tcW w:w="1556" w:type="dxa"/>
          </w:tcPr>
          <w:p w14:paraId="23BA809B" w14:textId="42E8ED2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6.00pm</w:t>
            </w:r>
          </w:p>
        </w:tc>
        <w:tc>
          <w:tcPr>
            <w:tcW w:w="534" w:type="dxa"/>
          </w:tcPr>
          <w:p w14:paraId="44E4904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F7ECE34" w14:textId="04D2CD6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0EB96A6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7A3385CC" w14:textId="126F282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25A0CC89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4D36D20" w14:textId="11BB9B3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5E0E37CB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627F5869" w14:textId="62ACC871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A6FA30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bookmarkEnd w:id="2"/>
    </w:tbl>
    <w:p w14:paraId="098C4F03" w14:textId="77777777" w:rsidR="005C09F9" w:rsidRDefault="005C09F9" w:rsidP="005C09F9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-26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6ADA56FD" w14:textId="77777777" w:rsidTr="00E33C93">
        <w:tc>
          <w:tcPr>
            <w:tcW w:w="2090" w:type="dxa"/>
            <w:gridSpan w:val="2"/>
          </w:tcPr>
          <w:p w14:paraId="66BFEA7F" w14:textId="0E27188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490EE8">
              <w:rPr>
                <w:rFonts w:cs="Times New Roman"/>
                <w:sz w:val="20"/>
                <w:szCs w:val="20"/>
              </w:rPr>
              <w:t>19th</w:t>
            </w:r>
          </w:p>
        </w:tc>
        <w:tc>
          <w:tcPr>
            <w:tcW w:w="2090" w:type="dxa"/>
            <w:gridSpan w:val="2"/>
          </w:tcPr>
          <w:p w14:paraId="6B94041E" w14:textId="022923C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Tues </w:t>
            </w:r>
            <w:r w:rsidR="00490EE8">
              <w:rPr>
                <w:rFonts w:cs="Times New Roman"/>
                <w:sz w:val="20"/>
                <w:szCs w:val="20"/>
              </w:rPr>
              <w:t>20th</w:t>
            </w:r>
          </w:p>
        </w:tc>
        <w:tc>
          <w:tcPr>
            <w:tcW w:w="2090" w:type="dxa"/>
            <w:gridSpan w:val="3"/>
          </w:tcPr>
          <w:p w14:paraId="286EE803" w14:textId="20038EC6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Wed </w:t>
            </w:r>
            <w:r w:rsidR="00490EE8">
              <w:rPr>
                <w:rFonts w:cs="Times New Roman"/>
                <w:sz w:val="20"/>
                <w:szCs w:val="20"/>
              </w:rPr>
              <w:t>21st</w:t>
            </w:r>
          </w:p>
        </w:tc>
        <w:tc>
          <w:tcPr>
            <w:tcW w:w="2095" w:type="dxa"/>
            <w:gridSpan w:val="2"/>
          </w:tcPr>
          <w:p w14:paraId="41C79155" w14:textId="2082025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Thurs </w:t>
            </w:r>
            <w:r w:rsidR="00490EE8">
              <w:rPr>
                <w:rFonts w:cs="Times New Roman"/>
                <w:sz w:val="20"/>
                <w:szCs w:val="20"/>
              </w:rPr>
              <w:t>22nd</w:t>
            </w:r>
          </w:p>
        </w:tc>
        <w:tc>
          <w:tcPr>
            <w:tcW w:w="2091" w:type="dxa"/>
            <w:gridSpan w:val="2"/>
          </w:tcPr>
          <w:p w14:paraId="201F4658" w14:textId="2B70685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2</w:t>
            </w:r>
            <w:r w:rsidR="00490EE8">
              <w:rPr>
                <w:rFonts w:cs="Times New Roman"/>
                <w:sz w:val="20"/>
                <w:szCs w:val="20"/>
              </w:rPr>
              <w:t>3rd</w:t>
            </w:r>
          </w:p>
        </w:tc>
      </w:tr>
      <w:tr w:rsidR="005C09F9" w:rsidRPr="009F0E1D" w14:paraId="654CF04E" w14:textId="77777777" w:rsidTr="00E33C93">
        <w:tc>
          <w:tcPr>
            <w:tcW w:w="1556" w:type="dxa"/>
          </w:tcPr>
          <w:p w14:paraId="55480A84" w14:textId="77777777" w:rsidR="005C09F9" w:rsidRPr="00E5061E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47C8454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91711D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513EC1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58546A9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398B27C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A830612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7F8C9A2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002E48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1A05A30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55138782" w14:textId="77777777" w:rsidTr="00E33C93">
        <w:tc>
          <w:tcPr>
            <w:tcW w:w="1556" w:type="dxa"/>
          </w:tcPr>
          <w:p w14:paraId="53ABBE38" w14:textId="1FDDF943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7EAD5B08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5B8A494D" w14:textId="4BAF4E0E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632AF18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17FB63D" w14:textId="66F3FD8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1B7EE381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6DEA9F2F" w14:textId="0FCF7B9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5CE9B2D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C7DCAFB" w14:textId="711943BF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50E0A47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7A4E0C9D" w14:textId="77777777" w:rsidTr="00E33C93">
        <w:trPr>
          <w:trHeight w:val="70"/>
        </w:trPr>
        <w:tc>
          <w:tcPr>
            <w:tcW w:w="1556" w:type="dxa"/>
          </w:tcPr>
          <w:p w14:paraId="69426B3A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34188A9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C8928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24F4122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4268ED8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4E6E51C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794510EB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69A6F357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44D24711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51FD37A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01B379DC" w14:textId="77777777" w:rsidTr="00E33C93">
        <w:trPr>
          <w:trHeight w:val="70"/>
        </w:trPr>
        <w:tc>
          <w:tcPr>
            <w:tcW w:w="1556" w:type="dxa"/>
          </w:tcPr>
          <w:p w14:paraId="1F46CD49" w14:textId="70772CD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7A3E32D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3F328E8C" w14:textId="4DDB216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11935C5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5D493F87" w14:textId="59483794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5E170F6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35B7022B" w14:textId="0B0A7FA1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48DAE8FD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112902B0" w14:textId="7534552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4660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6D58C61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0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05"/>
        <w:gridCol w:w="485"/>
        <w:gridCol w:w="2090"/>
        <w:gridCol w:w="2090"/>
      </w:tblGrid>
      <w:tr w:rsidR="00490EE8" w:rsidRPr="009F0E1D" w14:paraId="69274D13" w14:textId="01828E77" w:rsidTr="004653CC">
        <w:tc>
          <w:tcPr>
            <w:tcW w:w="2090" w:type="dxa"/>
            <w:gridSpan w:val="2"/>
          </w:tcPr>
          <w:p w14:paraId="5D568DD0" w14:textId="0F0947E4" w:rsidR="00490EE8" w:rsidRPr="009F0E1D" w:rsidRDefault="00490EE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Mon 26th</w:t>
            </w:r>
          </w:p>
        </w:tc>
        <w:tc>
          <w:tcPr>
            <w:tcW w:w="2090" w:type="dxa"/>
            <w:gridSpan w:val="2"/>
          </w:tcPr>
          <w:p w14:paraId="5C8B5ACD" w14:textId="0F4E6EF5" w:rsidR="00490EE8" w:rsidRPr="009F0E1D" w:rsidRDefault="00490EE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27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17E2C30B" w14:textId="2BC3A429" w:rsidR="00490EE8" w:rsidRDefault="00490EE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28</w:t>
            </w:r>
            <w:r w:rsidRPr="0071774E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</w:tcPr>
          <w:p w14:paraId="08A012A5" w14:textId="67153C96" w:rsidR="00490EE8" w:rsidRDefault="00490EE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29th</w:t>
            </w:r>
          </w:p>
        </w:tc>
        <w:tc>
          <w:tcPr>
            <w:tcW w:w="2090" w:type="dxa"/>
          </w:tcPr>
          <w:p w14:paraId="7FF80C3F" w14:textId="1B0EED0B" w:rsidR="00490EE8" w:rsidRDefault="00490EE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30th</w:t>
            </w:r>
          </w:p>
        </w:tc>
      </w:tr>
      <w:tr w:rsidR="00490EE8" w:rsidRPr="009F0E1D" w14:paraId="61FD871E" w14:textId="07B6B3A2" w:rsidTr="00490EE8">
        <w:trPr>
          <w:trHeight w:val="285"/>
        </w:trPr>
        <w:tc>
          <w:tcPr>
            <w:tcW w:w="1556" w:type="dxa"/>
          </w:tcPr>
          <w:p w14:paraId="23C4D39B" w14:textId="4F388554" w:rsidR="00490EE8" w:rsidRPr="00E5061E" w:rsidRDefault="00D46606" w:rsidP="0071774E">
            <w:pPr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HALF TERM</w:t>
            </w:r>
          </w:p>
        </w:tc>
        <w:tc>
          <w:tcPr>
            <w:tcW w:w="534" w:type="dxa"/>
          </w:tcPr>
          <w:p w14:paraId="50F6A4E5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120B8E3" w14:textId="314EF316" w:rsidR="00490EE8" w:rsidRPr="009F0E1D" w:rsidRDefault="00D46606" w:rsidP="0071774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HALF TERM</w:t>
            </w:r>
          </w:p>
        </w:tc>
        <w:tc>
          <w:tcPr>
            <w:tcW w:w="500" w:type="dxa"/>
          </w:tcPr>
          <w:p w14:paraId="7F61B22E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3C89D5B8" w14:textId="0BB78CBE" w:rsidR="00490EE8" w:rsidRPr="009F0E1D" w:rsidRDefault="00D46606" w:rsidP="0071774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HALF TERM</w:t>
            </w:r>
          </w:p>
        </w:tc>
        <w:tc>
          <w:tcPr>
            <w:tcW w:w="485" w:type="dxa"/>
          </w:tcPr>
          <w:p w14:paraId="7F5F5B92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07160B99" w14:textId="18803AB6" w:rsidR="00490EE8" w:rsidRPr="009F0E1D" w:rsidRDefault="00D46606" w:rsidP="0071774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HALF TERM</w:t>
            </w:r>
          </w:p>
        </w:tc>
        <w:tc>
          <w:tcPr>
            <w:tcW w:w="2090" w:type="dxa"/>
          </w:tcPr>
          <w:p w14:paraId="73C79378" w14:textId="1FB88993" w:rsidR="00490EE8" w:rsidRPr="009F0E1D" w:rsidRDefault="00D46606" w:rsidP="0071774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HALF TERM</w:t>
            </w:r>
          </w:p>
        </w:tc>
      </w:tr>
      <w:tr w:rsidR="00490EE8" w:rsidRPr="009F0E1D" w14:paraId="742EC4BC" w14:textId="046D3193" w:rsidTr="004653CC">
        <w:tc>
          <w:tcPr>
            <w:tcW w:w="1556" w:type="dxa"/>
          </w:tcPr>
          <w:p w14:paraId="56358634" w14:textId="05829F34" w:rsidR="00490EE8" w:rsidRPr="009F0E1D" w:rsidRDefault="00490EE8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5E6A5FD7" w14:textId="77777777" w:rsidR="00490EE8" w:rsidRPr="009F0E1D" w:rsidRDefault="00490EE8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31EBAAF9" w14:textId="22D72B09" w:rsidR="00490EE8" w:rsidRPr="009F0E1D" w:rsidRDefault="00490EE8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390AF391" w14:textId="77777777" w:rsidR="00490EE8" w:rsidRPr="009F0E1D" w:rsidRDefault="00490EE8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D82CDD1" w14:textId="339ACD2A" w:rsidR="00490EE8" w:rsidRPr="009F0E1D" w:rsidRDefault="00490EE8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85" w:type="dxa"/>
          </w:tcPr>
          <w:p w14:paraId="7DA89432" w14:textId="77777777" w:rsidR="00490EE8" w:rsidRPr="009F0E1D" w:rsidRDefault="00490EE8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090" w:type="dxa"/>
          </w:tcPr>
          <w:p w14:paraId="6C1381E2" w14:textId="6FC088C3" w:rsidR="00490EE8" w:rsidRPr="00490EE8" w:rsidRDefault="00490EE8" w:rsidP="00490EE8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090" w:type="dxa"/>
          </w:tcPr>
          <w:p w14:paraId="436A9EC2" w14:textId="3DDDA2A8" w:rsidR="00490EE8" w:rsidRPr="00490EE8" w:rsidRDefault="00490EE8" w:rsidP="00490EE8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490EE8" w:rsidRPr="009F0E1D" w14:paraId="1AD34B0F" w14:textId="06DB4ACE" w:rsidTr="004653CC">
        <w:trPr>
          <w:trHeight w:val="70"/>
        </w:trPr>
        <w:tc>
          <w:tcPr>
            <w:tcW w:w="1556" w:type="dxa"/>
          </w:tcPr>
          <w:p w14:paraId="413E4FF1" w14:textId="7F223659" w:rsidR="00490EE8" w:rsidRPr="009F0E1D" w:rsidRDefault="00490EE8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0E8D9CE8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9C92747" w14:textId="7E433D16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64F4B511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4847C903" w14:textId="54BD9661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5" w:type="dxa"/>
          </w:tcPr>
          <w:p w14:paraId="0CECA4C2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25D173F0" w14:textId="484B9534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6F599361" w14:textId="7AB5E2AA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90EE8" w:rsidRPr="009F0E1D" w14:paraId="5459B9B4" w14:textId="56FC3F2A" w:rsidTr="004653CC">
        <w:trPr>
          <w:trHeight w:val="70"/>
        </w:trPr>
        <w:tc>
          <w:tcPr>
            <w:tcW w:w="1556" w:type="dxa"/>
          </w:tcPr>
          <w:p w14:paraId="36F337EC" w14:textId="3AAF77D4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4" w:type="dxa"/>
          </w:tcPr>
          <w:p w14:paraId="2BB5186D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5D76D035" w14:textId="748B660E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321E6D74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1818CF1" w14:textId="083EE414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5" w:type="dxa"/>
          </w:tcPr>
          <w:p w14:paraId="43C367C1" w14:textId="77777777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26101489" w14:textId="16A7C92E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51F0A349" w14:textId="2EC59995" w:rsidR="00490EE8" w:rsidRPr="009F0E1D" w:rsidRDefault="00490EE8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74C4D6EB" w14:textId="2B91C04B" w:rsidR="00855922" w:rsidRPr="00AB2257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  <w:r w:rsidRPr="00AB2257">
        <w:rPr>
          <w:rFonts w:ascii="Arial" w:eastAsia="Times New Roman" w:hAnsi="Arial" w:cs="Arial"/>
          <w:b/>
          <w:u w:val="single"/>
        </w:rPr>
        <w:t xml:space="preserve">The fees and sessions are: </w:t>
      </w:r>
    </w:p>
    <w:p w14:paraId="3E75DD26" w14:textId="77777777" w:rsidR="00855922" w:rsidRPr="001C23AE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0"/>
          <w:szCs w:val="10"/>
        </w:rPr>
      </w:pPr>
    </w:p>
    <w:p w14:paraId="4AB1C44F" w14:textId="65EDCAD5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Breakfast club sessions 7.</w:t>
      </w:r>
      <w:r w:rsidR="00D46606">
        <w:rPr>
          <w:rFonts w:ascii="Arial" w:eastAsia="Times New Roman" w:hAnsi="Arial" w:cs="Arial"/>
          <w:b/>
          <w:sz w:val="18"/>
          <w:szCs w:val="18"/>
        </w:rPr>
        <w:t>45</w:t>
      </w:r>
      <w:r w:rsidRPr="00A651A8">
        <w:rPr>
          <w:rFonts w:ascii="Arial" w:eastAsia="Times New Roman" w:hAnsi="Arial" w:cs="Arial"/>
          <w:b/>
          <w:sz w:val="18"/>
          <w:szCs w:val="18"/>
        </w:rPr>
        <w:t>am – 8.4</w:t>
      </w:r>
      <w:r w:rsidR="00462E49">
        <w:rPr>
          <w:rFonts w:ascii="Arial" w:eastAsia="Times New Roman" w:hAnsi="Arial" w:cs="Arial"/>
          <w:b/>
          <w:sz w:val="18"/>
          <w:szCs w:val="18"/>
        </w:rPr>
        <w:t>5</w:t>
      </w:r>
      <w:r w:rsidRPr="00A651A8">
        <w:rPr>
          <w:rFonts w:ascii="Arial" w:eastAsia="Times New Roman" w:hAnsi="Arial" w:cs="Arial"/>
          <w:b/>
          <w:sz w:val="18"/>
          <w:szCs w:val="18"/>
        </w:rPr>
        <w:t>am @..........................................</w:t>
      </w:r>
      <w:r w:rsidR="00D35A38">
        <w:rPr>
          <w:rFonts w:ascii="Arial" w:eastAsia="Times New Roman" w:hAnsi="Arial" w:cs="Arial"/>
          <w:b/>
          <w:sz w:val="18"/>
          <w:szCs w:val="18"/>
        </w:rPr>
        <w:t>.</w:t>
      </w:r>
      <w:r w:rsidRPr="00A651A8">
        <w:rPr>
          <w:rFonts w:ascii="Arial" w:eastAsia="Times New Roman" w:hAnsi="Arial" w:cs="Arial"/>
          <w:b/>
          <w:sz w:val="18"/>
          <w:szCs w:val="18"/>
        </w:rPr>
        <w:t>......x £</w:t>
      </w:r>
      <w:r w:rsidR="00D46606">
        <w:rPr>
          <w:rFonts w:ascii="Arial" w:eastAsia="Times New Roman" w:hAnsi="Arial" w:cs="Arial"/>
          <w:b/>
          <w:sz w:val="18"/>
          <w:szCs w:val="18"/>
        </w:rPr>
        <w:t>8.00</w:t>
      </w:r>
    </w:p>
    <w:p w14:paraId="20C4EBCF" w14:textId="2E8ECF5A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long sessions required (A) 3.15pm-</w:t>
      </w:r>
      <w:r w:rsidR="00D46606">
        <w:rPr>
          <w:rFonts w:ascii="Arial" w:eastAsia="Times New Roman" w:hAnsi="Arial" w:cs="Arial"/>
          <w:b/>
          <w:sz w:val="18"/>
          <w:szCs w:val="18"/>
        </w:rPr>
        <w:t>6.00</w:t>
      </w:r>
      <w:r w:rsidRPr="00A651A8">
        <w:rPr>
          <w:rFonts w:ascii="Arial" w:eastAsia="Times New Roman" w:hAnsi="Arial" w:cs="Arial"/>
          <w:b/>
          <w:sz w:val="18"/>
          <w:szCs w:val="18"/>
        </w:rPr>
        <w:t>pm @ ……………………..………</w:t>
      </w:r>
      <w:r w:rsidR="00D35A38">
        <w:rPr>
          <w:rFonts w:ascii="Arial" w:eastAsia="Times New Roman" w:hAnsi="Arial" w:cs="Arial"/>
          <w:b/>
          <w:sz w:val="18"/>
          <w:szCs w:val="18"/>
        </w:rPr>
        <w:t>.</w:t>
      </w:r>
      <w:r w:rsidRPr="00A651A8">
        <w:rPr>
          <w:rFonts w:ascii="Arial" w:eastAsia="Times New Roman" w:hAnsi="Arial" w:cs="Arial"/>
          <w:b/>
          <w:sz w:val="18"/>
          <w:szCs w:val="18"/>
        </w:rPr>
        <w:t>…x £</w:t>
      </w:r>
      <w:r w:rsidR="00D46606">
        <w:rPr>
          <w:rFonts w:ascii="Arial" w:eastAsia="Times New Roman" w:hAnsi="Arial" w:cs="Arial"/>
          <w:b/>
          <w:sz w:val="18"/>
          <w:szCs w:val="18"/>
        </w:rPr>
        <w:t>12.50</w:t>
      </w:r>
      <w:r w:rsidR="00B33262">
        <w:rPr>
          <w:rFonts w:ascii="Arial" w:eastAsia="Times New Roman" w:hAnsi="Arial" w:cs="Arial"/>
          <w:b/>
          <w:sz w:val="18"/>
          <w:szCs w:val="18"/>
        </w:rPr>
        <w:t xml:space="preserve"> </w:t>
      </w:r>
    </w:p>
    <w:p w14:paraId="3D972743" w14:textId="6D36252C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short sessions required (B) 3.15pm-4.30pm @..............................................x £</w:t>
      </w:r>
      <w:r w:rsidR="00D46606">
        <w:rPr>
          <w:rFonts w:ascii="Arial" w:eastAsia="Times New Roman" w:hAnsi="Arial" w:cs="Arial"/>
          <w:b/>
          <w:sz w:val="18"/>
          <w:szCs w:val="18"/>
        </w:rPr>
        <w:t>8.00</w:t>
      </w:r>
    </w:p>
    <w:p w14:paraId="6AC9FE9E" w14:textId="21BBBD6E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short sessions required (C)</w:t>
      </w:r>
      <w:r w:rsidRPr="00A651A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b/>
          <w:sz w:val="18"/>
          <w:szCs w:val="18"/>
        </w:rPr>
        <w:t>4.30pm–</w:t>
      </w:r>
      <w:r w:rsidR="00D46606">
        <w:rPr>
          <w:rFonts w:ascii="Arial" w:eastAsia="Times New Roman" w:hAnsi="Arial" w:cs="Arial"/>
          <w:b/>
          <w:sz w:val="18"/>
          <w:szCs w:val="18"/>
        </w:rPr>
        <w:t>6.00</w:t>
      </w:r>
      <w:r w:rsidRPr="00A651A8">
        <w:rPr>
          <w:rFonts w:ascii="Arial" w:eastAsia="Times New Roman" w:hAnsi="Arial" w:cs="Arial"/>
          <w:b/>
          <w:sz w:val="18"/>
          <w:szCs w:val="18"/>
        </w:rPr>
        <w:t>pm @.............................................x £</w:t>
      </w:r>
      <w:r w:rsidR="00D46606">
        <w:rPr>
          <w:rFonts w:ascii="Arial" w:eastAsia="Times New Roman" w:hAnsi="Arial" w:cs="Arial"/>
          <w:b/>
          <w:sz w:val="18"/>
          <w:szCs w:val="18"/>
        </w:rPr>
        <w:t>8.00</w:t>
      </w:r>
    </w:p>
    <w:p w14:paraId="04433771" w14:textId="77777777" w:rsidR="009F2108" w:rsidRPr="00A651A8" w:rsidRDefault="009F2108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6239E5F6" w14:textId="37DD0318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 xml:space="preserve">Late Pick up fees:- </w:t>
      </w:r>
      <w:r w:rsidR="00D925EA">
        <w:rPr>
          <w:rFonts w:ascii="Arial" w:eastAsia="Times New Roman" w:hAnsi="Arial" w:cs="Arial"/>
          <w:b/>
          <w:sz w:val="18"/>
          <w:szCs w:val="18"/>
          <w:u w:val="single"/>
        </w:rPr>
        <w:t>6.00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pm – 6</w:t>
      </w:r>
      <w:r w:rsidR="00D925EA">
        <w:rPr>
          <w:rFonts w:ascii="Arial" w:eastAsia="Times New Roman" w:hAnsi="Arial" w:cs="Arial"/>
          <w:b/>
          <w:sz w:val="18"/>
          <w:szCs w:val="18"/>
          <w:u w:val="single"/>
        </w:rPr>
        <w:t>.15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pm £5 per 5 minutes.  After 6pm a charge of £25 every 15 minutes or part thereof.</w:t>
      </w:r>
    </w:p>
    <w:p w14:paraId="75257C6F" w14:textId="77777777" w:rsidR="005E4025" w:rsidRDefault="005E4025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</w:p>
    <w:p w14:paraId="45DCCBFA" w14:textId="77777777" w:rsidR="00981D89" w:rsidRPr="00981D89" w:rsidRDefault="00981D89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8"/>
          <w:szCs w:val="8"/>
          <w:u w:val="single"/>
        </w:rPr>
      </w:pPr>
    </w:p>
    <w:p w14:paraId="6238043A" w14:textId="42D46549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 xml:space="preserve">Total payment for After School Club (Term time) </w:t>
      </w:r>
      <w:r w:rsidR="00376200">
        <w:rPr>
          <w:rFonts w:ascii="Arial" w:eastAsia="Times New Roman" w:hAnsi="Arial" w:cs="Arial"/>
          <w:b/>
          <w:sz w:val="18"/>
          <w:szCs w:val="18"/>
        </w:rPr>
        <w:t>October</w:t>
      </w:r>
      <w:r w:rsidR="00307B94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b/>
          <w:sz w:val="18"/>
          <w:szCs w:val="18"/>
        </w:rPr>
        <w:t>202</w:t>
      </w:r>
      <w:r w:rsidR="002743F7">
        <w:rPr>
          <w:rFonts w:ascii="Arial" w:eastAsia="Times New Roman" w:hAnsi="Arial" w:cs="Arial"/>
          <w:b/>
          <w:sz w:val="18"/>
          <w:szCs w:val="18"/>
        </w:rPr>
        <w:t>6</w:t>
      </w:r>
      <w:r w:rsidRPr="00A651A8">
        <w:rPr>
          <w:rFonts w:ascii="Arial" w:eastAsia="Times New Roman" w:hAnsi="Arial" w:cs="Arial"/>
          <w:b/>
          <w:sz w:val="18"/>
          <w:szCs w:val="18"/>
        </w:rPr>
        <w:t>…………………</w:t>
      </w:r>
      <w:r>
        <w:rPr>
          <w:rFonts w:ascii="Arial" w:eastAsia="Times New Roman" w:hAnsi="Arial" w:cs="Arial"/>
          <w:b/>
          <w:sz w:val="18"/>
          <w:szCs w:val="18"/>
        </w:rPr>
        <w:t>………………………….</w:t>
      </w:r>
    </w:p>
    <w:p w14:paraId="1DAD2039" w14:textId="77777777" w:rsidR="002743F7" w:rsidRPr="00A651A8" w:rsidRDefault="002743F7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1A071A8F" w14:textId="77777777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Snack is Included in all sessions &amp; served at approx. 3.30. Snack will be reserved for children arriving at 4.30.</w:t>
      </w:r>
    </w:p>
    <w:p w14:paraId="1D92B299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</w:rPr>
      </w:pPr>
    </w:p>
    <w:p w14:paraId="68109914" w14:textId="4AE327C1" w:rsidR="00855922" w:rsidRPr="00916F50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</w:rPr>
      </w:pPr>
      <w:r w:rsidRPr="00A651A8">
        <w:rPr>
          <w:rFonts w:ascii="Arial" w:eastAsia="Times New Roman" w:hAnsi="Arial" w:cs="Arial"/>
          <w:sz w:val="18"/>
          <w:szCs w:val="18"/>
          <w:u w:val="single"/>
        </w:rPr>
        <w:t xml:space="preserve">Payment methods: </w:t>
      </w:r>
    </w:p>
    <w:p w14:paraId="5FCD7F30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  <w:u w:val="single"/>
        </w:rPr>
      </w:pPr>
    </w:p>
    <w:p w14:paraId="699535FE" w14:textId="02E9388E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Cash, </w:t>
      </w:r>
      <w:r w:rsidR="00916F50">
        <w:rPr>
          <w:rFonts w:ascii="Arial" w:eastAsia="Times New Roman" w:hAnsi="Arial" w:cs="Arial"/>
          <w:sz w:val="18"/>
          <w:szCs w:val="18"/>
        </w:rPr>
        <w:t>C</w:t>
      </w:r>
      <w:r w:rsidRPr="00A651A8">
        <w:rPr>
          <w:rFonts w:ascii="Arial" w:eastAsia="Times New Roman" w:hAnsi="Arial" w:cs="Arial"/>
          <w:sz w:val="18"/>
          <w:szCs w:val="18"/>
        </w:rPr>
        <w:t xml:space="preserve">hildcare </w:t>
      </w:r>
      <w:r w:rsidR="00916F50">
        <w:rPr>
          <w:rFonts w:ascii="Arial" w:eastAsia="Times New Roman" w:hAnsi="Arial" w:cs="Arial"/>
          <w:sz w:val="18"/>
          <w:szCs w:val="18"/>
        </w:rPr>
        <w:t>V</w:t>
      </w:r>
      <w:r w:rsidRPr="00A651A8">
        <w:rPr>
          <w:rFonts w:ascii="Arial" w:eastAsia="Times New Roman" w:hAnsi="Arial" w:cs="Arial"/>
          <w:sz w:val="18"/>
          <w:szCs w:val="18"/>
        </w:rPr>
        <w:t>ouchers, or BACS/Internet banking to</w:t>
      </w:r>
      <w:r w:rsidR="009B5B90">
        <w:rPr>
          <w:rFonts w:ascii="Arial" w:eastAsia="Times New Roman" w:hAnsi="Arial" w:cs="Arial"/>
          <w:sz w:val="18"/>
          <w:szCs w:val="18"/>
        </w:rPr>
        <w:t xml:space="preserve"> </w:t>
      </w:r>
      <w:r w:rsidR="009B5B90" w:rsidRPr="009B5B90">
        <w:rPr>
          <w:rFonts w:ascii="Arial" w:eastAsia="Times New Roman" w:hAnsi="Arial" w:cs="Arial"/>
          <w:b/>
          <w:bCs/>
          <w:sz w:val="18"/>
          <w:szCs w:val="18"/>
          <w:u w:val="single"/>
        </w:rPr>
        <w:t>Patrick Franks</w:t>
      </w:r>
      <w:r w:rsidR="009B5B90">
        <w:rPr>
          <w:rFonts w:ascii="Arial" w:eastAsia="Times New Roman" w:hAnsi="Arial" w:cs="Arial"/>
          <w:sz w:val="18"/>
          <w:szCs w:val="18"/>
        </w:rPr>
        <w:t>,</w:t>
      </w:r>
      <w:r w:rsidRPr="00A651A8">
        <w:rPr>
          <w:rFonts w:ascii="Arial" w:eastAsia="Times New Roman" w:hAnsi="Arial" w:cs="Arial"/>
          <w:sz w:val="18"/>
          <w:szCs w:val="18"/>
        </w:rPr>
        <w:t xml:space="preserve"> </w:t>
      </w:r>
      <w:r w:rsidRPr="00F72AFF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</w:rPr>
        <w:t xml:space="preserve">Virgin Money Account number </w:t>
      </w:r>
      <w:r w:rsidRPr="00F72AFF">
        <w:rPr>
          <w:rFonts w:ascii="Arial" w:eastAsia="Times New Roman" w:hAnsi="Arial" w:cs="Arial"/>
          <w:b/>
          <w:bCs/>
          <w:i/>
          <w:iCs/>
          <w:u w:val="single"/>
        </w:rPr>
        <w:t>70136597</w:t>
      </w:r>
      <w:r w:rsidRPr="00F72AFF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</w:rPr>
        <w:t xml:space="preserve"> Sort Code </w:t>
      </w:r>
      <w:r w:rsidRPr="00F72AFF">
        <w:rPr>
          <w:rFonts w:ascii="Arial" w:eastAsia="Times New Roman" w:hAnsi="Arial" w:cs="Arial"/>
          <w:b/>
          <w:bCs/>
          <w:i/>
          <w:iCs/>
          <w:u w:val="single"/>
        </w:rPr>
        <w:t>82-61-37</w:t>
      </w:r>
      <w:r w:rsidRPr="00F72AFF">
        <w:rPr>
          <w:rFonts w:ascii="Arial" w:eastAsia="Times New Roman" w:hAnsi="Arial" w:cs="Arial"/>
          <w:sz w:val="20"/>
          <w:szCs w:val="20"/>
        </w:rPr>
        <w:t xml:space="preserve"> </w:t>
      </w:r>
      <w:r w:rsidRPr="00A651A8">
        <w:rPr>
          <w:rFonts w:ascii="Arial" w:eastAsia="Times New Roman" w:hAnsi="Arial" w:cs="Arial"/>
          <w:sz w:val="18"/>
          <w:szCs w:val="18"/>
          <w:u w:val="single"/>
        </w:rPr>
        <w:t>using your child’s name a reference</w:t>
      </w:r>
      <w:r w:rsidRPr="00A651A8">
        <w:rPr>
          <w:rFonts w:ascii="Arial" w:eastAsia="Times New Roman" w:hAnsi="Arial" w:cs="Arial"/>
          <w:sz w:val="18"/>
          <w:szCs w:val="18"/>
        </w:rPr>
        <w:t>.</w:t>
      </w:r>
    </w:p>
    <w:p w14:paraId="1C453E26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</w:rPr>
      </w:pPr>
    </w:p>
    <w:p w14:paraId="5B46D366" w14:textId="1D4DFFA2" w:rsidR="009F210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For Childcare vouchers or BACS/Internet banking payments please write the </w:t>
      </w:r>
      <w:r w:rsidRPr="009F2108">
        <w:rPr>
          <w:rFonts w:ascii="Arial" w:eastAsia="Times New Roman" w:hAnsi="Arial" w:cs="Arial"/>
          <w:b/>
          <w:bCs/>
          <w:sz w:val="18"/>
          <w:szCs w:val="18"/>
          <w:u w:val="single"/>
        </w:rPr>
        <w:t>date payment was sent</w:t>
      </w:r>
      <w:r w:rsidRPr="00A651A8">
        <w:rPr>
          <w:rFonts w:ascii="Arial" w:eastAsia="Times New Roman" w:hAnsi="Arial" w:cs="Arial"/>
          <w:sz w:val="18"/>
          <w:szCs w:val="18"/>
        </w:rPr>
        <w:t xml:space="preserve"> </w:t>
      </w:r>
    </w:p>
    <w:p w14:paraId="276DE85C" w14:textId="2245652A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here:………………………………………………………………………………………………………………….</w:t>
      </w:r>
    </w:p>
    <w:p w14:paraId="3E77DFDF" w14:textId="77777777" w:rsidR="00855922" w:rsidRPr="00981D89" w:rsidRDefault="00855922" w:rsidP="00855922">
      <w:pPr>
        <w:spacing w:after="0" w:line="240" w:lineRule="auto"/>
        <w:rPr>
          <w:rFonts w:ascii="Arial" w:eastAsia="Times New Roman" w:hAnsi="Arial" w:cs="Arial"/>
          <w:sz w:val="8"/>
          <w:szCs w:val="8"/>
        </w:rPr>
      </w:pPr>
    </w:p>
    <w:p w14:paraId="17D44EAC" w14:textId="65A3FD61" w:rsidR="00855922" w:rsidRPr="00A651A8" w:rsidRDefault="00855922" w:rsidP="00855922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To guarantee a place for your child 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booking forms 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with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 payment to be returned to LASK by: </w:t>
      </w:r>
      <w:r w:rsidR="00C41DB5">
        <w:rPr>
          <w:rFonts w:ascii="Arial" w:eastAsia="Times New Roman" w:hAnsi="Arial" w:cs="Arial"/>
          <w:b/>
          <w:sz w:val="18"/>
          <w:szCs w:val="18"/>
          <w:u w:val="single"/>
        </w:rPr>
        <w:t>2</w:t>
      </w:r>
      <w:r w:rsidR="00305AF7">
        <w:rPr>
          <w:rFonts w:ascii="Arial" w:eastAsia="Times New Roman" w:hAnsi="Arial" w:cs="Arial"/>
          <w:b/>
          <w:sz w:val="18"/>
          <w:szCs w:val="18"/>
          <w:u w:val="single"/>
        </w:rPr>
        <w:t>5</w:t>
      </w:r>
      <w:r w:rsidR="00C41DB5" w:rsidRPr="00C41DB5">
        <w:rPr>
          <w:rFonts w:ascii="Arial" w:eastAsia="Times New Roman" w:hAnsi="Arial" w:cs="Arial"/>
          <w:b/>
          <w:sz w:val="18"/>
          <w:szCs w:val="18"/>
          <w:u w:val="single"/>
          <w:vertAlign w:val="superscript"/>
        </w:rPr>
        <w:t>th</w:t>
      </w:r>
      <w:r w:rsidR="00C41DB5">
        <w:rPr>
          <w:rFonts w:ascii="Arial" w:eastAsia="Times New Roman" w:hAnsi="Arial" w:cs="Arial"/>
          <w:b/>
          <w:sz w:val="18"/>
          <w:szCs w:val="18"/>
          <w:u w:val="single"/>
        </w:rPr>
        <w:t xml:space="preserve"> </w:t>
      </w:r>
      <w:r w:rsidR="00490EE8">
        <w:rPr>
          <w:rFonts w:ascii="Arial" w:eastAsia="Times New Roman" w:hAnsi="Arial" w:cs="Arial"/>
          <w:b/>
          <w:sz w:val="18"/>
          <w:szCs w:val="18"/>
          <w:u w:val="single"/>
        </w:rPr>
        <w:t xml:space="preserve">September </w:t>
      </w:r>
      <w:r w:rsidR="00BD6721">
        <w:rPr>
          <w:rFonts w:ascii="Arial" w:eastAsia="Times New Roman" w:hAnsi="Arial" w:cs="Arial"/>
          <w:b/>
          <w:sz w:val="18"/>
          <w:szCs w:val="18"/>
          <w:u w:val="single"/>
        </w:rPr>
        <w:t>please</w:t>
      </w:r>
    </w:p>
    <w:p w14:paraId="46DADC19" w14:textId="77777777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LASK should be notified directly if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sz w:val="18"/>
          <w:szCs w:val="18"/>
        </w:rPr>
        <w:t>your child will not be attending a booked session.</w:t>
      </w:r>
    </w:p>
    <w:p w14:paraId="553A8D16" w14:textId="77777777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2B6B41">
        <w:rPr>
          <w:rFonts w:ascii="Arial" w:eastAsia="Times New Roman" w:hAnsi="Arial" w:cs="Arial"/>
          <w:b/>
          <w:bCs/>
          <w:sz w:val="20"/>
          <w:szCs w:val="20"/>
          <w:highlight w:val="yellow"/>
        </w:rPr>
        <w:t>Amendments/Refunds/credits cannot be given for cancelled/non-attendance (unless agreed with the manager prior to booking).  Children not booked in may not be able to attend (staff ratios are calculated in advance).</w:t>
      </w:r>
      <w:r w:rsidRPr="002B6B41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</w:p>
    <w:p w14:paraId="790C0F60" w14:textId="77777777" w:rsidR="00305AF7" w:rsidRPr="002B6B41" w:rsidRDefault="00305AF7" w:rsidP="0085592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4D3E5006" w14:textId="77777777" w:rsidR="00B33262" w:rsidRPr="00A651A8" w:rsidRDefault="00B3326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59B779BC" w14:textId="167849E2" w:rsidR="00855922" w:rsidRPr="00181F9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Signed ………………………………………..    Date …………………Emergency contact number……………………………………………</w:t>
      </w:r>
    </w:p>
    <w:sectPr w:rsidR="00855922" w:rsidRPr="00181F92" w:rsidSect="00B574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686"/>
    <w:rsid w:val="00001727"/>
    <w:rsid w:val="000045C3"/>
    <w:rsid w:val="000267B6"/>
    <w:rsid w:val="0003194D"/>
    <w:rsid w:val="00035039"/>
    <w:rsid w:val="000D4730"/>
    <w:rsid w:val="000D4F24"/>
    <w:rsid w:val="000D5D8F"/>
    <w:rsid w:val="000F06CA"/>
    <w:rsid w:val="00110BCD"/>
    <w:rsid w:val="00124A7E"/>
    <w:rsid w:val="001252BF"/>
    <w:rsid w:val="00132664"/>
    <w:rsid w:val="00137970"/>
    <w:rsid w:val="00140B42"/>
    <w:rsid w:val="00181F92"/>
    <w:rsid w:val="001907FF"/>
    <w:rsid w:val="001A2A22"/>
    <w:rsid w:val="001C23AE"/>
    <w:rsid w:val="001C42FD"/>
    <w:rsid w:val="001C5592"/>
    <w:rsid w:val="001C7D90"/>
    <w:rsid w:val="001C7F27"/>
    <w:rsid w:val="001E7ACA"/>
    <w:rsid w:val="002002EC"/>
    <w:rsid w:val="0022648A"/>
    <w:rsid w:val="00266636"/>
    <w:rsid w:val="002743F7"/>
    <w:rsid w:val="002745DC"/>
    <w:rsid w:val="00277479"/>
    <w:rsid w:val="00283686"/>
    <w:rsid w:val="002B2A4D"/>
    <w:rsid w:val="002B69B7"/>
    <w:rsid w:val="002B6B41"/>
    <w:rsid w:val="002F0F50"/>
    <w:rsid w:val="00305AF7"/>
    <w:rsid w:val="00307B94"/>
    <w:rsid w:val="00352D84"/>
    <w:rsid w:val="00357F25"/>
    <w:rsid w:val="00360C09"/>
    <w:rsid w:val="00364E32"/>
    <w:rsid w:val="00376200"/>
    <w:rsid w:val="003C070E"/>
    <w:rsid w:val="003C564A"/>
    <w:rsid w:val="003D0C20"/>
    <w:rsid w:val="003F236F"/>
    <w:rsid w:val="004004F9"/>
    <w:rsid w:val="00401E46"/>
    <w:rsid w:val="00403E63"/>
    <w:rsid w:val="00406023"/>
    <w:rsid w:val="004245BB"/>
    <w:rsid w:val="00430A1D"/>
    <w:rsid w:val="00441B51"/>
    <w:rsid w:val="00451D10"/>
    <w:rsid w:val="00462E49"/>
    <w:rsid w:val="0048683D"/>
    <w:rsid w:val="0048783D"/>
    <w:rsid w:val="00490EE8"/>
    <w:rsid w:val="004C5E96"/>
    <w:rsid w:val="004D0563"/>
    <w:rsid w:val="004D64BE"/>
    <w:rsid w:val="004E0088"/>
    <w:rsid w:val="004E7D2C"/>
    <w:rsid w:val="005039BB"/>
    <w:rsid w:val="005175B4"/>
    <w:rsid w:val="00544A77"/>
    <w:rsid w:val="00550C1D"/>
    <w:rsid w:val="005514B3"/>
    <w:rsid w:val="0055524B"/>
    <w:rsid w:val="005831B3"/>
    <w:rsid w:val="00593D16"/>
    <w:rsid w:val="005949F6"/>
    <w:rsid w:val="005B2BFD"/>
    <w:rsid w:val="005C09F9"/>
    <w:rsid w:val="005E4025"/>
    <w:rsid w:val="006030EC"/>
    <w:rsid w:val="00623E21"/>
    <w:rsid w:val="006242A9"/>
    <w:rsid w:val="00632A47"/>
    <w:rsid w:val="006470E3"/>
    <w:rsid w:val="00665DCC"/>
    <w:rsid w:val="00671A45"/>
    <w:rsid w:val="0067712A"/>
    <w:rsid w:val="0067717B"/>
    <w:rsid w:val="006973EB"/>
    <w:rsid w:val="00713ED6"/>
    <w:rsid w:val="0071774E"/>
    <w:rsid w:val="00741120"/>
    <w:rsid w:val="00746D1E"/>
    <w:rsid w:val="007576A0"/>
    <w:rsid w:val="00766CEE"/>
    <w:rsid w:val="00785742"/>
    <w:rsid w:val="007C084F"/>
    <w:rsid w:val="00825DC5"/>
    <w:rsid w:val="00843BB4"/>
    <w:rsid w:val="00855922"/>
    <w:rsid w:val="008605C4"/>
    <w:rsid w:val="00874DA0"/>
    <w:rsid w:val="00883671"/>
    <w:rsid w:val="00886804"/>
    <w:rsid w:val="00891C24"/>
    <w:rsid w:val="008921AA"/>
    <w:rsid w:val="00892CB7"/>
    <w:rsid w:val="008C1687"/>
    <w:rsid w:val="00916F50"/>
    <w:rsid w:val="00935DDB"/>
    <w:rsid w:val="00944CA4"/>
    <w:rsid w:val="00971B35"/>
    <w:rsid w:val="00981D89"/>
    <w:rsid w:val="009B5B90"/>
    <w:rsid w:val="009D3AA2"/>
    <w:rsid w:val="009F2108"/>
    <w:rsid w:val="009F312E"/>
    <w:rsid w:val="00A00C6F"/>
    <w:rsid w:val="00A02F06"/>
    <w:rsid w:val="00A05B5A"/>
    <w:rsid w:val="00A207E0"/>
    <w:rsid w:val="00A24262"/>
    <w:rsid w:val="00A251D3"/>
    <w:rsid w:val="00A559A8"/>
    <w:rsid w:val="00A5754A"/>
    <w:rsid w:val="00A81EC5"/>
    <w:rsid w:val="00A91541"/>
    <w:rsid w:val="00AA62DE"/>
    <w:rsid w:val="00AB2257"/>
    <w:rsid w:val="00AC1C4B"/>
    <w:rsid w:val="00AD645C"/>
    <w:rsid w:val="00AE3677"/>
    <w:rsid w:val="00B27AE3"/>
    <w:rsid w:val="00B33262"/>
    <w:rsid w:val="00B33709"/>
    <w:rsid w:val="00B43C10"/>
    <w:rsid w:val="00B574B0"/>
    <w:rsid w:val="00B611BD"/>
    <w:rsid w:val="00B83B7E"/>
    <w:rsid w:val="00BB3274"/>
    <w:rsid w:val="00BB4A09"/>
    <w:rsid w:val="00BB5C76"/>
    <w:rsid w:val="00BD5368"/>
    <w:rsid w:val="00BD6419"/>
    <w:rsid w:val="00BD6721"/>
    <w:rsid w:val="00BF2310"/>
    <w:rsid w:val="00BF2AAD"/>
    <w:rsid w:val="00BF31AF"/>
    <w:rsid w:val="00C01B09"/>
    <w:rsid w:val="00C03280"/>
    <w:rsid w:val="00C07186"/>
    <w:rsid w:val="00C20720"/>
    <w:rsid w:val="00C41DB5"/>
    <w:rsid w:val="00C728C2"/>
    <w:rsid w:val="00C85095"/>
    <w:rsid w:val="00C93CF6"/>
    <w:rsid w:val="00CA4667"/>
    <w:rsid w:val="00CB51BC"/>
    <w:rsid w:val="00CE3993"/>
    <w:rsid w:val="00D33372"/>
    <w:rsid w:val="00D35A38"/>
    <w:rsid w:val="00D40F07"/>
    <w:rsid w:val="00D46606"/>
    <w:rsid w:val="00D83618"/>
    <w:rsid w:val="00D925EA"/>
    <w:rsid w:val="00D97838"/>
    <w:rsid w:val="00DE4ECD"/>
    <w:rsid w:val="00DE55E4"/>
    <w:rsid w:val="00E05178"/>
    <w:rsid w:val="00E6539B"/>
    <w:rsid w:val="00E674C4"/>
    <w:rsid w:val="00E7542C"/>
    <w:rsid w:val="00E75BB9"/>
    <w:rsid w:val="00EA036E"/>
    <w:rsid w:val="00EA469F"/>
    <w:rsid w:val="00EB7ACF"/>
    <w:rsid w:val="00EC0396"/>
    <w:rsid w:val="00ED2795"/>
    <w:rsid w:val="00EF7D35"/>
    <w:rsid w:val="00F255B8"/>
    <w:rsid w:val="00F470A4"/>
    <w:rsid w:val="00F51A48"/>
    <w:rsid w:val="00F56990"/>
    <w:rsid w:val="00F613D6"/>
    <w:rsid w:val="00FC5CF5"/>
    <w:rsid w:val="00FE2B96"/>
    <w:rsid w:val="00FE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7FD92"/>
  <w15:chartTrackingRefBased/>
  <w15:docId w15:val="{51B4F8B4-8FD4-4FF7-8182-585CBB9F4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3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4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CA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E4E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4E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33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skoutofschoo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Franks</dc:creator>
  <cp:keywords/>
  <dc:description/>
  <cp:lastModifiedBy>Patrick Franks</cp:lastModifiedBy>
  <cp:revision>7</cp:revision>
  <cp:lastPrinted>2015-10-21T13:02:00Z</cp:lastPrinted>
  <dcterms:created xsi:type="dcterms:W3CDTF">2026-09-17T16:29:00Z</dcterms:created>
  <dcterms:modified xsi:type="dcterms:W3CDTF">2026-09-18T06:45:00Z</dcterms:modified>
</cp:coreProperties>
</file>