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F302" w14:textId="5CCE932E" w:rsidR="001B0D45" w:rsidRDefault="00477D72">
      <w:pPr>
        <w:spacing w:after="0"/>
        <w:ind w:right="1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LASK- Term time Booking Form –</w:t>
      </w:r>
      <w:r w:rsidR="007F1295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 w:rsidR="00F70BF3">
        <w:rPr>
          <w:rFonts w:ascii="Arial" w:eastAsia="Arial" w:hAnsi="Arial" w:cs="Arial"/>
          <w:b/>
          <w:sz w:val="24"/>
          <w:u w:val="single" w:color="000000"/>
        </w:rPr>
        <w:t>April</w:t>
      </w:r>
      <w:r w:rsidR="00CB7C13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202</w:t>
      </w:r>
      <w:r w:rsidR="007342F0">
        <w:rPr>
          <w:rFonts w:ascii="Arial" w:eastAsia="Arial" w:hAnsi="Arial" w:cs="Arial"/>
          <w:b/>
          <w:sz w:val="24"/>
          <w:u w:val="single" w:color="000000"/>
        </w:rPr>
        <w:t>4</w:t>
      </w:r>
    </w:p>
    <w:p w14:paraId="685E800B" w14:textId="77777777" w:rsidR="009F0E1D" w:rsidRPr="00A651A8" w:rsidRDefault="009F0E1D" w:rsidP="00092308">
      <w:pPr>
        <w:spacing w:after="0"/>
        <w:ind w:left="-5" w:hanging="10"/>
        <w:jc w:val="center"/>
        <w:rPr>
          <w:rFonts w:ascii="Arial" w:eastAsia="Arial" w:hAnsi="Arial" w:cs="Arial"/>
          <w:sz w:val="10"/>
          <w:szCs w:val="10"/>
        </w:rPr>
      </w:pPr>
    </w:p>
    <w:p w14:paraId="4474EC55" w14:textId="06730F67" w:rsidR="001B0D45" w:rsidRDefault="00477D72" w:rsidP="00092308">
      <w:pPr>
        <w:spacing w:after="0"/>
        <w:ind w:left="-5" w:hanging="10"/>
        <w:jc w:val="center"/>
      </w:pPr>
      <w:r>
        <w:rPr>
          <w:rFonts w:ascii="Arial" w:eastAsia="Arial" w:hAnsi="Arial" w:cs="Arial"/>
        </w:rPr>
        <w:t xml:space="preserve">C/o: Henry </w:t>
      </w:r>
      <w:proofErr w:type="spellStart"/>
      <w:r>
        <w:rPr>
          <w:rFonts w:ascii="Arial" w:eastAsia="Arial" w:hAnsi="Arial" w:cs="Arial"/>
        </w:rPr>
        <w:t>Chichele</w:t>
      </w:r>
      <w:proofErr w:type="spellEnd"/>
      <w:r>
        <w:rPr>
          <w:rFonts w:ascii="Arial" w:eastAsia="Arial" w:hAnsi="Arial" w:cs="Arial"/>
        </w:rPr>
        <w:t xml:space="preserve"> Primary School,</w:t>
      </w:r>
    </w:p>
    <w:p w14:paraId="549B4AA0" w14:textId="0722A123" w:rsidR="001B0D45" w:rsidRDefault="00477D72" w:rsidP="00092308">
      <w:pPr>
        <w:spacing w:after="0"/>
        <w:ind w:left="-5" w:hanging="10"/>
        <w:jc w:val="center"/>
      </w:pPr>
      <w:r>
        <w:rPr>
          <w:rFonts w:ascii="Arial" w:eastAsia="Arial" w:hAnsi="Arial" w:cs="Arial"/>
        </w:rPr>
        <w:t xml:space="preserve">Direct Telephone number: </w:t>
      </w:r>
      <w:r>
        <w:rPr>
          <w:rFonts w:ascii="Arial" w:eastAsia="Arial" w:hAnsi="Arial" w:cs="Arial"/>
          <w:b/>
          <w:shd w:val="clear" w:color="auto" w:fill="FFFF00"/>
        </w:rPr>
        <w:t>07570 563643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Email: </w:t>
      </w:r>
      <w:r>
        <w:rPr>
          <w:rFonts w:ascii="Arial" w:eastAsia="Arial" w:hAnsi="Arial" w:cs="Arial"/>
          <w:b/>
          <w:color w:val="0563C1"/>
          <w:u w:val="single" w:color="0563C1"/>
        </w:rPr>
        <w:t>lask.henrychichele@gmail.com</w:t>
      </w:r>
    </w:p>
    <w:p w14:paraId="648ABC7B" w14:textId="412D852C" w:rsidR="001B0D45" w:rsidRDefault="00477D72" w:rsidP="00092308">
      <w:pPr>
        <w:spacing w:after="89"/>
        <w:ind w:left="-5" w:hanging="10"/>
        <w:jc w:val="center"/>
      </w:pPr>
      <w:r w:rsidRPr="00092308">
        <w:rPr>
          <w:rFonts w:ascii="Arial" w:eastAsia="Arial" w:hAnsi="Arial" w:cs="Arial"/>
          <w:lang w:val="nl-NL"/>
        </w:rPr>
        <w:t xml:space="preserve">Website: </w:t>
      </w:r>
      <w:r w:rsidR="00000000">
        <w:fldChar w:fldCharType="begin"/>
      </w:r>
      <w:r w:rsidR="00000000">
        <w:instrText>HYPERLINK "http://www.laskoutofschool.co.uk/" \h</w:instrText>
      </w:r>
      <w:r w:rsidR="00000000">
        <w:fldChar w:fldCharType="separate"/>
      </w:r>
      <w:r w:rsidRPr="00092308">
        <w:rPr>
          <w:rFonts w:ascii="Arial" w:eastAsia="Arial" w:hAnsi="Arial" w:cs="Arial"/>
          <w:b/>
          <w:color w:val="0563C1"/>
          <w:u w:val="single" w:color="0563C1"/>
          <w:lang w:val="nl-NL"/>
        </w:rPr>
        <w:t>www.laskoutofschool.co.uk</w:t>
      </w:r>
      <w:r w:rsidR="00000000">
        <w:rPr>
          <w:rFonts w:ascii="Arial" w:eastAsia="Arial" w:hAnsi="Arial" w:cs="Arial"/>
          <w:b/>
          <w:color w:val="0563C1"/>
          <w:u w:val="single" w:color="0563C1"/>
          <w:lang w:val="nl-NL"/>
        </w:rPr>
        <w:fldChar w:fldCharType="end"/>
      </w:r>
      <w:hyperlink r:id="rId6">
        <w:r w:rsidRPr="00092308">
          <w:rPr>
            <w:rFonts w:ascii="Arial" w:eastAsia="Arial" w:hAnsi="Arial" w:cs="Arial"/>
            <w:lang w:val="nl-NL"/>
          </w:rPr>
          <w:t>.</w:t>
        </w:r>
      </w:hyperlink>
      <w:r w:rsidRPr="00092308">
        <w:rPr>
          <w:rFonts w:ascii="Arial" w:eastAsia="Arial" w:hAnsi="Arial" w:cs="Arial"/>
          <w:lang w:val="nl-NL"/>
        </w:rPr>
        <w:t xml:space="preserve">  </w:t>
      </w:r>
      <w:r>
        <w:rPr>
          <w:rFonts w:ascii="Arial" w:eastAsia="Arial" w:hAnsi="Arial" w:cs="Arial"/>
        </w:rPr>
        <w:t xml:space="preserve">Ofsted number – </w:t>
      </w:r>
      <w:r w:rsidR="001315E3"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</w:rPr>
        <w:t>563523 Setting number - 2651285</w:t>
      </w:r>
    </w:p>
    <w:p w14:paraId="396DAB27" w14:textId="77777777" w:rsidR="001B0D45" w:rsidRDefault="00477D72">
      <w:pPr>
        <w:spacing w:after="0"/>
      </w:pPr>
      <w:r>
        <w:rPr>
          <w:rFonts w:ascii="Arial" w:eastAsia="Arial" w:hAnsi="Arial" w:cs="Arial"/>
          <w:b/>
          <w:sz w:val="20"/>
        </w:rPr>
        <w:t>Name of child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18"/>
        </w:rPr>
        <w:t xml:space="preserve">                                          </w:t>
      </w:r>
      <w:r>
        <w:rPr>
          <w:rFonts w:ascii="Arial" w:eastAsia="Arial" w:hAnsi="Arial" w:cs="Arial"/>
          <w:sz w:val="20"/>
        </w:rPr>
        <w:t xml:space="preserve">                               </w:t>
      </w:r>
      <w:proofErr w:type="gramStart"/>
      <w:r>
        <w:rPr>
          <w:rFonts w:ascii="Arial" w:eastAsia="Arial" w:hAnsi="Arial" w:cs="Arial"/>
          <w:b/>
          <w:sz w:val="20"/>
        </w:rPr>
        <w:t>Class</w:t>
      </w:r>
      <w:r>
        <w:rPr>
          <w:rFonts w:ascii="Arial" w:eastAsia="Arial" w:hAnsi="Arial" w:cs="Arial"/>
          <w:b/>
          <w:sz w:val="18"/>
        </w:rPr>
        <w:t>:.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14:paraId="14C8A8C3" w14:textId="77777777" w:rsidR="009F0E1D" w:rsidRDefault="00477D72" w:rsidP="009F0E1D">
      <w:pPr>
        <w:spacing w:after="166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6"/>
        </w:rPr>
        <w:t xml:space="preserve"> </w:t>
      </w:r>
      <w:r>
        <w:rPr>
          <w:rFonts w:ascii="Arial" w:eastAsia="Arial" w:hAnsi="Arial" w:cs="Arial"/>
          <w:sz w:val="18"/>
        </w:rPr>
        <w:t xml:space="preserve">Please only tick the days/session required- we cannot change days. </w:t>
      </w:r>
    </w:p>
    <w:p w14:paraId="27D26F74" w14:textId="61BA0600" w:rsidR="001B0D45" w:rsidRDefault="00477D72" w:rsidP="009F0E1D">
      <w:pPr>
        <w:spacing w:after="166"/>
      </w:pPr>
      <w:r>
        <w:rPr>
          <w:b/>
          <w:i/>
          <w:sz w:val="24"/>
          <w:u w:val="single" w:color="000000"/>
        </w:rPr>
        <w:t xml:space="preserve">Please can all forms be handed in and payment made before </w:t>
      </w:r>
      <w:r w:rsidR="00CB7C13">
        <w:rPr>
          <w:b/>
          <w:i/>
          <w:sz w:val="24"/>
          <w:u w:val="single" w:color="000000"/>
        </w:rPr>
        <w:t xml:space="preserve">the </w:t>
      </w:r>
      <w:proofErr w:type="gramStart"/>
      <w:r w:rsidR="00F70BF3">
        <w:rPr>
          <w:b/>
          <w:i/>
          <w:sz w:val="24"/>
          <w:u w:val="single" w:color="000000"/>
        </w:rPr>
        <w:t>12</w:t>
      </w:r>
      <w:r w:rsidR="00F70BF3" w:rsidRPr="00F70BF3">
        <w:rPr>
          <w:b/>
          <w:i/>
          <w:sz w:val="24"/>
          <w:u w:val="single" w:color="000000"/>
          <w:vertAlign w:val="superscript"/>
        </w:rPr>
        <w:t>th</w:t>
      </w:r>
      <w:proofErr w:type="gramEnd"/>
      <w:r w:rsidR="00F70BF3">
        <w:rPr>
          <w:b/>
          <w:i/>
          <w:sz w:val="24"/>
          <w:u w:val="single" w:color="000000"/>
        </w:rPr>
        <w:t xml:space="preserve"> April</w:t>
      </w:r>
      <w:r w:rsidR="000D4649">
        <w:rPr>
          <w:b/>
          <w:i/>
          <w:sz w:val="24"/>
          <w:u w:val="single" w:color="000000"/>
        </w:rPr>
        <w:t xml:space="preserve"> </w:t>
      </w:r>
      <w:r>
        <w:rPr>
          <w:b/>
          <w:i/>
          <w:sz w:val="24"/>
          <w:u w:val="single" w:color="000000"/>
        </w:rPr>
        <w:t>please!</w:t>
      </w:r>
      <w:r>
        <w:rPr>
          <w:b/>
          <w:i/>
          <w:sz w:val="24"/>
        </w:rPr>
        <w:t xml:space="preserve"> </w:t>
      </w:r>
    </w:p>
    <w:p w14:paraId="4F749148" w14:textId="77777777" w:rsidR="009F0E1D" w:rsidRPr="009F0E1D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6"/>
          <w:szCs w:val="6"/>
          <w:lang w:val="en-GB" w:bidi="ar-SA"/>
        </w:rPr>
      </w:pPr>
      <w:bookmarkStart w:id="0" w:name="_Hlk7022737"/>
    </w:p>
    <w:tbl>
      <w:tblPr>
        <w:tblStyle w:val="TableGrid0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9F0E1D" w:rsidRPr="009F0E1D" w14:paraId="30992974" w14:textId="77777777" w:rsidTr="00CA69A8">
        <w:tc>
          <w:tcPr>
            <w:tcW w:w="2090" w:type="dxa"/>
            <w:gridSpan w:val="2"/>
          </w:tcPr>
          <w:p w14:paraId="45F650B2" w14:textId="4568E801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bookmarkStart w:id="1" w:name="_Hlk534208433"/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Mon 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15</w:t>
            </w:r>
            <w:r w:rsidR="00237E9C" w:rsidRPr="00237E9C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158298D4" w14:textId="7733586D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Tues 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16</w:t>
            </w:r>
            <w:r w:rsidR="000D4649" w:rsidRPr="000D4649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 w:rsidR="000D464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4E2DC087" w14:textId="1286E055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Wed 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17</w:t>
            </w:r>
            <w:r w:rsidR="000D4649" w:rsidRPr="000D4649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 w:rsidR="000D464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4C3FC7C5" w14:textId="41196136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proofErr w:type="spellStart"/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Thur</w:t>
            </w:r>
            <w:proofErr w:type="spellEnd"/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18</w:t>
            </w:r>
            <w:r w:rsidR="000D4649" w:rsidRPr="000D4649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 w:rsidR="000D464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45DFAA68" w14:textId="0B59A1F4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Fri 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19</w:t>
            </w:r>
            <w:r w:rsidR="000D4649" w:rsidRPr="000D4649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</w:t>
            </w:r>
            <w:r w:rsidR="000D4649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 xml:space="preserve">h </w:t>
            </w:r>
          </w:p>
        </w:tc>
      </w:tr>
      <w:tr w:rsidR="009F0E1D" w:rsidRPr="009F0E1D" w14:paraId="12FDB6D8" w14:textId="77777777" w:rsidTr="00CA69A8">
        <w:tc>
          <w:tcPr>
            <w:tcW w:w="1556" w:type="dxa"/>
          </w:tcPr>
          <w:p w14:paraId="7ED82087" w14:textId="5BE58AB1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34" w:type="dxa"/>
          </w:tcPr>
          <w:p w14:paraId="4464CFA2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6A7E459A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500" w:type="dxa"/>
          </w:tcPr>
          <w:p w14:paraId="0941174A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19" w:type="dxa"/>
          </w:tcPr>
          <w:p w14:paraId="21272C67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471" w:type="dxa"/>
            <w:gridSpan w:val="2"/>
          </w:tcPr>
          <w:p w14:paraId="76DF3FEF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6DA4AFD4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431" w:type="dxa"/>
          </w:tcPr>
          <w:p w14:paraId="61FA4988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59E3C770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396" w:type="dxa"/>
          </w:tcPr>
          <w:p w14:paraId="1266F625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9F0E1D" w:rsidRPr="009F0E1D" w14:paraId="77D5AA16" w14:textId="77777777" w:rsidTr="00CA69A8">
        <w:tc>
          <w:tcPr>
            <w:tcW w:w="1556" w:type="dxa"/>
          </w:tcPr>
          <w:p w14:paraId="2A5C484C" w14:textId="4D0662C6" w:rsidR="009F0E1D" w:rsidRPr="009F0E1D" w:rsidRDefault="002D05D6" w:rsidP="009F0E1D">
            <w:pPr>
              <w:spacing w:after="0" w:line="240" w:lineRule="auto"/>
              <w:rPr>
                <w:rFonts w:cs="Times New Roman"/>
                <w:bCs/>
                <w:color w:val="auto"/>
                <w:sz w:val="20"/>
                <w:szCs w:val="20"/>
                <w:lang w:val="en-GB" w:bidi="ar-SA"/>
              </w:rPr>
            </w:pPr>
            <w:r>
              <w:rPr>
                <w:rFonts w:cs="Times New Roman"/>
                <w:bCs/>
                <w:color w:val="auto"/>
                <w:sz w:val="20"/>
                <w:szCs w:val="20"/>
                <w:lang w:val="en-GB" w:bidi="ar-SA"/>
              </w:rPr>
              <w:t>Training Day</w:t>
            </w:r>
          </w:p>
        </w:tc>
        <w:tc>
          <w:tcPr>
            <w:tcW w:w="534" w:type="dxa"/>
          </w:tcPr>
          <w:p w14:paraId="314E5E8E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268E4A59" w14:textId="50366EEE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500" w:type="dxa"/>
          </w:tcPr>
          <w:p w14:paraId="3BC70D3A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5E533C31" w14:textId="405209A6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465" w:type="dxa"/>
          </w:tcPr>
          <w:p w14:paraId="3A3900A3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37DA4914" w14:textId="0553A506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431" w:type="dxa"/>
          </w:tcPr>
          <w:p w14:paraId="4C325244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418AD7EA" w14:textId="00BBA5D1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00 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– 5.45pm</w:t>
            </w:r>
          </w:p>
        </w:tc>
        <w:tc>
          <w:tcPr>
            <w:tcW w:w="396" w:type="dxa"/>
          </w:tcPr>
          <w:p w14:paraId="068A045A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9F0E1D" w:rsidRPr="009F0E1D" w14:paraId="48335646" w14:textId="77777777" w:rsidTr="00CA69A8">
        <w:tc>
          <w:tcPr>
            <w:tcW w:w="1556" w:type="dxa"/>
          </w:tcPr>
          <w:p w14:paraId="5AEB1370" w14:textId="690E1EF5" w:rsidR="009F0E1D" w:rsidRPr="009F0E1D" w:rsidRDefault="009F0E1D" w:rsidP="009F0E1D">
            <w:pPr>
              <w:spacing w:after="0" w:line="240" w:lineRule="auto"/>
              <w:rPr>
                <w:rFonts w:cs="Times New Roman"/>
                <w:bCs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34" w:type="dxa"/>
          </w:tcPr>
          <w:p w14:paraId="07559CDD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7A6F7058" w14:textId="30BD63BC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500" w:type="dxa"/>
          </w:tcPr>
          <w:p w14:paraId="2035EAAA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4F7837A0" w14:textId="1409446F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465" w:type="dxa"/>
          </w:tcPr>
          <w:p w14:paraId="51FAD3FC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1EA342BD" w14:textId="65397ECC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431" w:type="dxa"/>
          </w:tcPr>
          <w:p w14:paraId="78441E7B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68523C02" w14:textId="12191B28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396" w:type="dxa"/>
          </w:tcPr>
          <w:p w14:paraId="35D50526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9F0E1D" w:rsidRPr="009F0E1D" w14:paraId="38B2BA03" w14:textId="77777777" w:rsidTr="00CA69A8">
        <w:tc>
          <w:tcPr>
            <w:tcW w:w="1556" w:type="dxa"/>
          </w:tcPr>
          <w:p w14:paraId="7481A29A" w14:textId="5DC68F0B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534" w:type="dxa"/>
          </w:tcPr>
          <w:p w14:paraId="2C47F2B8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5F375196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500" w:type="dxa"/>
          </w:tcPr>
          <w:p w14:paraId="6841D20A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4023AEB6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465" w:type="dxa"/>
          </w:tcPr>
          <w:p w14:paraId="33F2573B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73094779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431" w:type="dxa"/>
          </w:tcPr>
          <w:p w14:paraId="4607F361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3A10A4FC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396" w:type="dxa"/>
          </w:tcPr>
          <w:p w14:paraId="2B961BBC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bookmarkEnd w:id="0"/>
      <w:bookmarkEnd w:id="1"/>
    </w:tbl>
    <w:p w14:paraId="3B96E034" w14:textId="77777777" w:rsidR="009F0E1D" w:rsidRPr="009F0E1D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16"/>
          <w:szCs w:val="16"/>
          <w:lang w:val="en-GB" w:bidi="ar-SA"/>
        </w:rPr>
      </w:pPr>
    </w:p>
    <w:tbl>
      <w:tblPr>
        <w:tblStyle w:val="TableGrid0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9F0E1D" w:rsidRPr="009F0E1D" w14:paraId="38B6F01D" w14:textId="77777777" w:rsidTr="00CA69A8">
        <w:tc>
          <w:tcPr>
            <w:tcW w:w="2090" w:type="dxa"/>
            <w:gridSpan w:val="2"/>
          </w:tcPr>
          <w:p w14:paraId="2623FFF0" w14:textId="3AA898B8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Mon 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22</w:t>
            </w:r>
            <w:r w:rsidR="00237E9C" w:rsidRPr="00237E9C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nd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4E1E53E2" w14:textId="6FB32F72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Tues 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23</w:t>
            </w:r>
            <w:r w:rsidR="00237E9C" w:rsidRPr="00237E9C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rd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7C84D9B1" w14:textId="084B51A0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Wed 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24</w:t>
            </w:r>
            <w:r w:rsidR="00237E9C" w:rsidRPr="00237E9C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0FA05E47" w14:textId="72E86820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proofErr w:type="spellStart"/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Thur</w:t>
            </w:r>
            <w:proofErr w:type="spellEnd"/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25</w:t>
            </w:r>
            <w:r w:rsidR="000D4649" w:rsidRPr="000D4649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 w:rsidR="000D464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164D90C1" w14:textId="2B9CA0F0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Fri 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26</w:t>
            </w:r>
            <w:r w:rsidR="000D4649" w:rsidRPr="000D4649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 w:rsidR="000D464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</w:tr>
      <w:tr w:rsidR="009F0E1D" w:rsidRPr="009F0E1D" w14:paraId="760E4EBD" w14:textId="77777777" w:rsidTr="00CA69A8">
        <w:tc>
          <w:tcPr>
            <w:tcW w:w="1556" w:type="dxa"/>
          </w:tcPr>
          <w:p w14:paraId="5D26649F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534" w:type="dxa"/>
          </w:tcPr>
          <w:p w14:paraId="24EF0AAB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017912F9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500" w:type="dxa"/>
          </w:tcPr>
          <w:p w14:paraId="1CD98D90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19" w:type="dxa"/>
          </w:tcPr>
          <w:p w14:paraId="61187C24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471" w:type="dxa"/>
            <w:gridSpan w:val="2"/>
          </w:tcPr>
          <w:p w14:paraId="035F6A94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7E88645D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431" w:type="dxa"/>
          </w:tcPr>
          <w:p w14:paraId="517F3141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179172FE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396" w:type="dxa"/>
          </w:tcPr>
          <w:p w14:paraId="41F52EB9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9F0E1D" w:rsidRPr="009F0E1D" w14:paraId="263D4326" w14:textId="77777777" w:rsidTr="00CA69A8">
        <w:tc>
          <w:tcPr>
            <w:tcW w:w="1556" w:type="dxa"/>
          </w:tcPr>
          <w:p w14:paraId="1DEF9934" w14:textId="64A30148" w:rsidR="009F0E1D" w:rsidRPr="009F0E1D" w:rsidRDefault="009F0E1D" w:rsidP="009F0E1D">
            <w:pPr>
              <w:spacing w:after="0" w:line="240" w:lineRule="auto"/>
              <w:rPr>
                <w:rFonts w:cs="Times New Roman"/>
                <w:bCs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534" w:type="dxa"/>
          </w:tcPr>
          <w:p w14:paraId="0BD53324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0D1797FD" w14:textId="292A9DDB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500" w:type="dxa"/>
          </w:tcPr>
          <w:p w14:paraId="5D2E8951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5D56E268" w14:textId="00EF8354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465" w:type="dxa"/>
          </w:tcPr>
          <w:p w14:paraId="6938A4E4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3D1ABB5C" w14:textId="7D8903F1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431" w:type="dxa"/>
          </w:tcPr>
          <w:p w14:paraId="45928DEA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225B2D84" w14:textId="41664B0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396" w:type="dxa"/>
          </w:tcPr>
          <w:p w14:paraId="1EEDDCD3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9F0E1D" w:rsidRPr="009F0E1D" w14:paraId="300DE660" w14:textId="77777777" w:rsidTr="00CA69A8">
        <w:tc>
          <w:tcPr>
            <w:tcW w:w="1556" w:type="dxa"/>
          </w:tcPr>
          <w:p w14:paraId="1745E100" w14:textId="72C88F08" w:rsidR="009F0E1D" w:rsidRPr="009F0E1D" w:rsidRDefault="009F0E1D" w:rsidP="009F0E1D">
            <w:pPr>
              <w:spacing w:after="0" w:line="240" w:lineRule="auto"/>
              <w:rPr>
                <w:rFonts w:cs="Times New Roman"/>
                <w:bCs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534" w:type="dxa"/>
          </w:tcPr>
          <w:p w14:paraId="6ED56875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0C1537D5" w14:textId="4BDF2A0B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500" w:type="dxa"/>
          </w:tcPr>
          <w:p w14:paraId="250BAC70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4BE31828" w14:textId="70FE4B6A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465" w:type="dxa"/>
          </w:tcPr>
          <w:p w14:paraId="62229DB5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65090729" w14:textId="7725BB89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431" w:type="dxa"/>
          </w:tcPr>
          <w:p w14:paraId="2664AB01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7F01098B" w14:textId="7F7C2C94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 w:rsidR="0046166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396" w:type="dxa"/>
          </w:tcPr>
          <w:p w14:paraId="65D824F0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9F0E1D" w:rsidRPr="009F0E1D" w14:paraId="033FCE03" w14:textId="77777777" w:rsidTr="00CA69A8">
        <w:tc>
          <w:tcPr>
            <w:tcW w:w="1556" w:type="dxa"/>
          </w:tcPr>
          <w:p w14:paraId="204BCCE4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534" w:type="dxa"/>
          </w:tcPr>
          <w:p w14:paraId="16FFFC68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7582D062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500" w:type="dxa"/>
          </w:tcPr>
          <w:p w14:paraId="36813F0E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175CD4E1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465" w:type="dxa"/>
          </w:tcPr>
          <w:p w14:paraId="5F5F7894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6CA1B27C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431" w:type="dxa"/>
          </w:tcPr>
          <w:p w14:paraId="12492E65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1C85892C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396" w:type="dxa"/>
          </w:tcPr>
          <w:p w14:paraId="49EC2477" w14:textId="77777777" w:rsidR="009F0E1D" w:rsidRPr="009F0E1D" w:rsidRDefault="009F0E1D" w:rsidP="009F0E1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</w:tbl>
    <w:p w14:paraId="1D4079B7" w14:textId="39E9A3F1" w:rsidR="00092308" w:rsidRDefault="00092308" w:rsidP="001315E3">
      <w:pPr>
        <w:spacing w:after="0" w:line="240" w:lineRule="auto"/>
        <w:rPr>
          <w:rFonts w:ascii="Arial" w:eastAsia="Times New Roman" w:hAnsi="Arial" w:cs="Arial"/>
          <w:b/>
          <w:color w:val="auto"/>
          <w:sz w:val="16"/>
          <w:szCs w:val="16"/>
          <w:lang w:val="en-GB" w:bidi="ar-SA"/>
        </w:rPr>
      </w:pPr>
    </w:p>
    <w:tbl>
      <w:tblPr>
        <w:tblStyle w:val="TableGrid0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1315E3" w:rsidRPr="009F0E1D" w14:paraId="4FAB8EC1" w14:textId="77777777" w:rsidTr="000D4649">
        <w:tc>
          <w:tcPr>
            <w:tcW w:w="2089" w:type="dxa"/>
            <w:gridSpan w:val="2"/>
          </w:tcPr>
          <w:p w14:paraId="6487044B" w14:textId="17EA86B2" w:rsidR="001315E3" w:rsidRPr="009F0E1D" w:rsidRDefault="001315E3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bookmarkStart w:id="2" w:name="_Hlk527132964"/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Mon 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29</w:t>
            </w:r>
            <w:r w:rsidR="000D4649" w:rsidRPr="000D4649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 w:rsidR="000D464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2ABCAC34" w14:textId="63FFFDD2" w:rsidR="001315E3" w:rsidRPr="009F0E1D" w:rsidRDefault="001315E3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Tues </w:t>
            </w:r>
            <w:r w:rsidR="00237E9C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30</w:t>
            </w:r>
            <w:r w:rsidR="000D4649" w:rsidRPr="000D4649">
              <w:rPr>
                <w:rFonts w:cs="Times New Roman"/>
                <w:color w:val="auto"/>
                <w:sz w:val="20"/>
                <w:szCs w:val="20"/>
                <w:vertAlign w:val="superscript"/>
                <w:lang w:val="en-GB" w:bidi="ar-SA"/>
              </w:rPr>
              <w:t>th</w:t>
            </w:r>
            <w:r w:rsidR="000D4649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23272381" w14:textId="1961A92C" w:rsidR="001315E3" w:rsidRPr="009F0E1D" w:rsidRDefault="001315E3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2095" w:type="dxa"/>
            <w:gridSpan w:val="2"/>
          </w:tcPr>
          <w:p w14:paraId="2F89D2D2" w14:textId="0FD2AF55" w:rsidR="001315E3" w:rsidRPr="009F0E1D" w:rsidRDefault="001315E3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2091" w:type="dxa"/>
            <w:gridSpan w:val="2"/>
          </w:tcPr>
          <w:p w14:paraId="55699CA7" w14:textId="198EA167" w:rsidR="001315E3" w:rsidRPr="009F0E1D" w:rsidRDefault="001315E3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0D4649" w:rsidRPr="009F0E1D" w14:paraId="6646AFA8" w14:textId="77777777" w:rsidTr="000D4649">
        <w:tc>
          <w:tcPr>
            <w:tcW w:w="1555" w:type="dxa"/>
          </w:tcPr>
          <w:p w14:paraId="03906506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534" w:type="dxa"/>
          </w:tcPr>
          <w:p w14:paraId="558041AA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3463F039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Breakfast</w:t>
            </w:r>
          </w:p>
        </w:tc>
        <w:tc>
          <w:tcPr>
            <w:tcW w:w="500" w:type="dxa"/>
          </w:tcPr>
          <w:p w14:paraId="79038FE6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19" w:type="dxa"/>
          </w:tcPr>
          <w:p w14:paraId="18B4588D" w14:textId="52A3B1CF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71" w:type="dxa"/>
            <w:gridSpan w:val="2"/>
          </w:tcPr>
          <w:p w14:paraId="59B5E593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323515C4" w14:textId="43C45E2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31" w:type="dxa"/>
          </w:tcPr>
          <w:p w14:paraId="3990C01E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0127166B" w14:textId="209D0B39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96" w:type="dxa"/>
          </w:tcPr>
          <w:p w14:paraId="5393C057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0D4649" w:rsidRPr="009F0E1D" w14:paraId="3BA2818F" w14:textId="77777777" w:rsidTr="000D4649">
        <w:tc>
          <w:tcPr>
            <w:tcW w:w="1555" w:type="dxa"/>
          </w:tcPr>
          <w:p w14:paraId="40CDB478" w14:textId="592212A0" w:rsidR="000D4649" w:rsidRPr="009F0E1D" w:rsidRDefault="000D4649" w:rsidP="000D4649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534" w:type="dxa"/>
          </w:tcPr>
          <w:p w14:paraId="2E9143C6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15E1D727" w14:textId="5CF2ED0E" w:rsidR="000D4649" w:rsidRPr="009F0E1D" w:rsidRDefault="000D4649" w:rsidP="000D4649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5.45pm</w:t>
            </w:r>
          </w:p>
        </w:tc>
        <w:tc>
          <w:tcPr>
            <w:tcW w:w="500" w:type="dxa"/>
          </w:tcPr>
          <w:p w14:paraId="1407ACF1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05824EC1" w14:textId="6CE92E35" w:rsidR="000D4649" w:rsidRPr="009F0E1D" w:rsidRDefault="000D4649" w:rsidP="000D4649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65" w:type="dxa"/>
          </w:tcPr>
          <w:p w14:paraId="7313F43D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5F8DB5DB" w14:textId="062B49AC" w:rsidR="000D4649" w:rsidRPr="009F0E1D" w:rsidRDefault="000D4649" w:rsidP="000D4649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31" w:type="dxa"/>
          </w:tcPr>
          <w:p w14:paraId="5A866966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71865BE6" w14:textId="5F5CCCD7" w:rsidR="000D4649" w:rsidRPr="009F0E1D" w:rsidRDefault="000D4649" w:rsidP="000D4649">
            <w:pPr>
              <w:spacing w:after="0" w:line="240" w:lineRule="auto"/>
              <w:rPr>
                <w:rFonts w:cs="Times New Roman"/>
                <w:b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96" w:type="dxa"/>
          </w:tcPr>
          <w:p w14:paraId="4A806B55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0D4649" w:rsidRPr="009F0E1D" w14:paraId="0006AF14" w14:textId="77777777" w:rsidTr="000D4649">
        <w:tc>
          <w:tcPr>
            <w:tcW w:w="1555" w:type="dxa"/>
          </w:tcPr>
          <w:p w14:paraId="64511115" w14:textId="12274ACE" w:rsidR="000D4649" w:rsidRPr="00092308" w:rsidRDefault="000D4649" w:rsidP="000D4649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534" w:type="dxa"/>
          </w:tcPr>
          <w:p w14:paraId="15092D12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1C12C83C" w14:textId="022FBF8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3.</w:t>
            </w:r>
            <w:r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00</w:t>
            </w: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 xml:space="preserve"> – 4.30pm</w:t>
            </w:r>
          </w:p>
        </w:tc>
        <w:tc>
          <w:tcPr>
            <w:tcW w:w="500" w:type="dxa"/>
          </w:tcPr>
          <w:p w14:paraId="17985E38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4B635B91" w14:textId="489EA98E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65" w:type="dxa"/>
          </w:tcPr>
          <w:p w14:paraId="3DBC9F9E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0844575B" w14:textId="71FA556D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31" w:type="dxa"/>
          </w:tcPr>
          <w:p w14:paraId="40D7E133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34E742A3" w14:textId="45B5FEBC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96" w:type="dxa"/>
          </w:tcPr>
          <w:p w14:paraId="26F42A47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tr w:rsidR="000D4649" w:rsidRPr="009F0E1D" w14:paraId="061C57DB" w14:textId="77777777" w:rsidTr="000D4649">
        <w:tc>
          <w:tcPr>
            <w:tcW w:w="1555" w:type="dxa"/>
          </w:tcPr>
          <w:p w14:paraId="1B77381B" w14:textId="77777777" w:rsidR="000D4649" w:rsidRPr="00092308" w:rsidRDefault="000D4649" w:rsidP="000D4649">
            <w:pPr>
              <w:spacing w:after="0" w:line="240" w:lineRule="auto"/>
              <w:rPr>
                <w:rFonts w:cs="Times New Roman"/>
                <w:b/>
                <w:bCs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534" w:type="dxa"/>
          </w:tcPr>
          <w:p w14:paraId="47B0333C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590" w:type="dxa"/>
          </w:tcPr>
          <w:p w14:paraId="4DAA5A97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  <w:r w:rsidRPr="009F0E1D">
              <w:rPr>
                <w:rFonts w:cs="Times New Roman"/>
                <w:color w:val="auto"/>
                <w:sz w:val="20"/>
                <w:szCs w:val="20"/>
                <w:lang w:val="en-GB" w:bidi="ar-SA"/>
              </w:rPr>
              <w:t>4.30 – 5.45pm</w:t>
            </w:r>
          </w:p>
        </w:tc>
        <w:tc>
          <w:tcPr>
            <w:tcW w:w="500" w:type="dxa"/>
          </w:tcPr>
          <w:p w14:paraId="1B622BDF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25" w:type="dxa"/>
            <w:gridSpan w:val="2"/>
          </w:tcPr>
          <w:p w14:paraId="2039DBC3" w14:textId="09DB81A2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65" w:type="dxa"/>
          </w:tcPr>
          <w:p w14:paraId="66B081D5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64" w:type="dxa"/>
          </w:tcPr>
          <w:p w14:paraId="1C71B8D9" w14:textId="04C875F3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431" w:type="dxa"/>
          </w:tcPr>
          <w:p w14:paraId="51CD28F5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1695" w:type="dxa"/>
          </w:tcPr>
          <w:p w14:paraId="46A92DD3" w14:textId="2BAC1C5A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  <w:tc>
          <w:tcPr>
            <w:tcW w:w="396" w:type="dxa"/>
          </w:tcPr>
          <w:p w14:paraId="634FC3ED" w14:textId="77777777" w:rsidR="000D4649" w:rsidRPr="009F0E1D" w:rsidRDefault="000D4649" w:rsidP="000D4649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val="en-GB" w:bidi="ar-SA"/>
              </w:rPr>
            </w:pPr>
          </w:p>
        </w:tc>
      </w:tr>
      <w:bookmarkEnd w:id="2"/>
    </w:tbl>
    <w:p w14:paraId="0CAEAE0A" w14:textId="77777777" w:rsidR="000D4649" w:rsidRDefault="000D4649" w:rsidP="009F0E1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2FD24727" w14:textId="7521BB32" w:rsidR="009F0E1D" w:rsidRPr="00AB2257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fees and sessions are: </w:t>
      </w:r>
    </w:p>
    <w:p w14:paraId="3100785D" w14:textId="77777777" w:rsidR="009F0E1D" w:rsidRPr="001C23AE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0103D026" w14:textId="6FAA7FF0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Breakfast club sessions 7.</w:t>
      </w:r>
      <w:r w:rsidR="00E5061E">
        <w:rPr>
          <w:rFonts w:ascii="Arial" w:eastAsia="Times New Roman" w:hAnsi="Arial" w:cs="Arial"/>
          <w:b/>
          <w:sz w:val="18"/>
          <w:szCs w:val="18"/>
        </w:rPr>
        <w:t>30</w:t>
      </w:r>
      <w:r w:rsidRPr="00A651A8">
        <w:rPr>
          <w:rFonts w:ascii="Arial" w:eastAsia="Times New Roman" w:hAnsi="Arial" w:cs="Arial"/>
          <w:b/>
          <w:sz w:val="18"/>
          <w:szCs w:val="18"/>
        </w:rPr>
        <w:t>am – 8.40am @................................................x £</w:t>
      </w:r>
      <w:r w:rsidR="00F70BF3">
        <w:rPr>
          <w:rFonts w:ascii="Arial" w:eastAsia="Times New Roman" w:hAnsi="Arial" w:cs="Arial"/>
          <w:b/>
          <w:sz w:val="18"/>
          <w:szCs w:val="18"/>
        </w:rPr>
        <w:t>7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F70BF3">
        <w:rPr>
          <w:rFonts w:ascii="Arial" w:eastAsia="Times New Roman" w:hAnsi="Arial" w:cs="Arial"/>
          <w:b/>
          <w:sz w:val="18"/>
          <w:szCs w:val="18"/>
        </w:rPr>
        <w:t>0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</w:p>
    <w:p w14:paraId="757B5D8C" w14:textId="0AC5BC12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long sessions required (A) 3.15pm-5.45pm @ …………………</w:t>
      </w:r>
      <w:proofErr w:type="gramStart"/>
      <w:r w:rsidRPr="00A651A8">
        <w:rPr>
          <w:rFonts w:ascii="Arial" w:eastAsia="Times New Roman" w:hAnsi="Arial" w:cs="Arial"/>
          <w:b/>
          <w:sz w:val="18"/>
          <w:szCs w:val="18"/>
        </w:rPr>
        <w:t>…..</w:t>
      </w:r>
      <w:proofErr w:type="gramEnd"/>
      <w:r w:rsidRPr="00A651A8">
        <w:rPr>
          <w:rFonts w:ascii="Arial" w:eastAsia="Times New Roman" w:hAnsi="Arial" w:cs="Arial"/>
          <w:b/>
          <w:sz w:val="18"/>
          <w:szCs w:val="18"/>
        </w:rPr>
        <w:t>…………x   £1</w:t>
      </w:r>
      <w:r w:rsidR="00E5061E">
        <w:rPr>
          <w:rFonts w:ascii="Arial" w:eastAsia="Times New Roman" w:hAnsi="Arial" w:cs="Arial"/>
          <w:b/>
          <w:sz w:val="18"/>
          <w:szCs w:val="18"/>
        </w:rPr>
        <w:t>1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F70BF3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  <w:r w:rsidR="00F70BF3">
        <w:rPr>
          <w:rFonts w:ascii="Arial" w:eastAsia="Times New Roman" w:hAnsi="Arial" w:cs="Arial"/>
          <w:b/>
          <w:sz w:val="18"/>
          <w:szCs w:val="18"/>
        </w:rPr>
        <w:t xml:space="preserve">         Please note new prices!</w:t>
      </w:r>
    </w:p>
    <w:p w14:paraId="331C3EE5" w14:textId="4B3F7A46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 xml:space="preserve">Total short sessions required (B) 3.15pm-4.30pm @................................................x </w:t>
      </w:r>
      <w:proofErr w:type="gramStart"/>
      <w:r w:rsidRPr="00A651A8">
        <w:rPr>
          <w:rFonts w:ascii="Arial" w:eastAsia="Times New Roman" w:hAnsi="Arial" w:cs="Arial"/>
          <w:b/>
          <w:sz w:val="18"/>
          <w:szCs w:val="18"/>
        </w:rPr>
        <w:t>£</w:t>
      </w:r>
      <w:r w:rsidR="00E5061E">
        <w:rPr>
          <w:rFonts w:ascii="Arial" w:eastAsia="Times New Roman" w:hAnsi="Arial" w:cs="Arial"/>
          <w:b/>
          <w:sz w:val="18"/>
          <w:szCs w:val="18"/>
        </w:rPr>
        <w:t>7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F70BF3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  <w:proofErr w:type="gramEnd"/>
    </w:p>
    <w:p w14:paraId="35691567" w14:textId="31410662" w:rsidR="009F0E1D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A651A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4.30pm–5.45pm @..............................................x </w:t>
      </w:r>
      <w:proofErr w:type="gramStart"/>
      <w:r w:rsidRPr="00A651A8">
        <w:rPr>
          <w:rFonts w:ascii="Arial" w:eastAsia="Times New Roman" w:hAnsi="Arial" w:cs="Arial"/>
          <w:b/>
          <w:sz w:val="18"/>
          <w:szCs w:val="18"/>
        </w:rPr>
        <w:t>£</w:t>
      </w:r>
      <w:r w:rsidR="00E5061E">
        <w:rPr>
          <w:rFonts w:ascii="Arial" w:eastAsia="Times New Roman" w:hAnsi="Arial" w:cs="Arial"/>
          <w:b/>
          <w:sz w:val="18"/>
          <w:szCs w:val="18"/>
        </w:rPr>
        <w:t>7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79364E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  <w:proofErr w:type="gramEnd"/>
    </w:p>
    <w:p w14:paraId="13C14A29" w14:textId="77777777" w:rsidR="001315E3" w:rsidRPr="00A651A8" w:rsidRDefault="001315E3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4BD2897" w14:textId="48D9EDD7" w:rsidR="009F0E1D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 xml:space="preserve">Late Pick up </w:t>
      </w:r>
      <w:proofErr w:type="gramStart"/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>fees:-</w:t>
      </w:r>
      <w:proofErr w:type="gramEnd"/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 xml:space="preserve"> 5.45pm – 6pm £5 per 5 minutes.  After 6pm a charge of £25 every 15 minutes or part thereof.</w:t>
      </w:r>
    </w:p>
    <w:p w14:paraId="35CF5940" w14:textId="77777777" w:rsidR="00092308" w:rsidRPr="00A651A8" w:rsidRDefault="00092308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77CB0504" w14:textId="689D931C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 xml:space="preserve">Total payment for After School Club (Term time) </w:t>
      </w:r>
      <w:r w:rsidR="00F70BF3">
        <w:rPr>
          <w:rFonts w:ascii="Arial" w:eastAsia="Times New Roman" w:hAnsi="Arial" w:cs="Arial"/>
          <w:b/>
          <w:sz w:val="18"/>
          <w:szCs w:val="18"/>
        </w:rPr>
        <w:t>April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202</w:t>
      </w:r>
      <w:r w:rsidR="000D4649">
        <w:rPr>
          <w:rFonts w:ascii="Arial" w:eastAsia="Times New Roman" w:hAnsi="Arial" w:cs="Arial"/>
          <w:b/>
          <w:sz w:val="18"/>
          <w:szCs w:val="18"/>
        </w:rPr>
        <w:t>4</w:t>
      </w:r>
      <w:r w:rsidRPr="00A651A8">
        <w:rPr>
          <w:rFonts w:ascii="Arial" w:eastAsia="Times New Roman" w:hAnsi="Arial" w:cs="Arial"/>
          <w:b/>
          <w:sz w:val="18"/>
          <w:szCs w:val="18"/>
        </w:rPr>
        <w:t>…………………</w:t>
      </w:r>
      <w:r w:rsidR="00A651A8">
        <w:rPr>
          <w:rFonts w:ascii="Arial" w:eastAsia="Times New Roman" w:hAnsi="Arial" w:cs="Arial"/>
          <w:b/>
          <w:sz w:val="18"/>
          <w:szCs w:val="18"/>
        </w:rPr>
        <w:t>………………………….</w:t>
      </w:r>
    </w:p>
    <w:p w14:paraId="1C8BE752" w14:textId="5930290A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Snack is Included in all sessions &amp; served at approx. 3.30. Snack will be reserved for children arriving at 4.30.</w:t>
      </w:r>
    </w:p>
    <w:p w14:paraId="27A35494" w14:textId="77777777" w:rsidR="009F0E1D" w:rsidRPr="0009230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14:paraId="209AF573" w14:textId="49E0BA96" w:rsidR="00F72AFF" w:rsidRPr="000D4649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A651A8">
        <w:rPr>
          <w:rFonts w:ascii="Arial" w:eastAsia="Times New Roman" w:hAnsi="Arial" w:cs="Arial"/>
          <w:sz w:val="18"/>
          <w:szCs w:val="18"/>
          <w:u w:val="single"/>
        </w:rPr>
        <w:t xml:space="preserve">Payment methods: </w:t>
      </w:r>
    </w:p>
    <w:p w14:paraId="371D642F" w14:textId="5B040D7B" w:rsidR="00F72AFF" w:rsidRPr="00337AA7" w:rsidRDefault="00F72AFF" w:rsidP="009F0E1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Cs w:val="22"/>
          <w:u w:val="single"/>
        </w:rPr>
      </w:pPr>
      <w:r w:rsidRPr="00337AA7">
        <w:rPr>
          <w:rFonts w:ascii="Arial" w:eastAsia="Times New Roman" w:hAnsi="Arial" w:cs="Arial"/>
          <w:b/>
          <w:bCs/>
          <w:i/>
          <w:iCs/>
          <w:szCs w:val="22"/>
          <w:u w:val="single"/>
        </w:rPr>
        <w:t>+++ Please note new Bank Details +++</w:t>
      </w:r>
    </w:p>
    <w:p w14:paraId="7993C167" w14:textId="77777777" w:rsidR="00F72AFF" w:rsidRPr="00A651A8" w:rsidRDefault="00F72AFF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14:paraId="28F29619" w14:textId="01E8DB0E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Cash, Cheque (payable to Patrick Franks), childcare vouchers, or BACS/Internet banking to</w:t>
      </w:r>
      <w:r w:rsidR="00092308">
        <w:rPr>
          <w:rFonts w:ascii="Arial" w:eastAsia="Times New Roman" w:hAnsi="Arial" w:cs="Arial"/>
          <w:sz w:val="18"/>
          <w:szCs w:val="18"/>
        </w:rPr>
        <w:t xml:space="preserve"> </w:t>
      </w:r>
      <w:r w:rsidR="00092308" w:rsidRPr="00092308">
        <w:rPr>
          <w:rFonts w:ascii="Arial" w:eastAsia="Times New Roman" w:hAnsi="Arial" w:cs="Arial"/>
          <w:b/>
          <w:bCs/>
          <w:sz w:val="18"/>
          <w:szCs w:val="18"/>
          <w:u w:val="single"/>
        </w:rPr>
        <w:t>Patrick Franks</w:t>
      </w:r>
      <w:r w:rsidR="00092308">
        <w:rPr>
          <w:rFonts w:ascii="Arial" w:eastAsia="Times New Roman" w:hAnsi="Arial" w:cs="Arial"/>
          <w:sz w:val="18"/>
          <w:szCs w:val="18"/>
        </w:rPr>
        <w:t>,</w:t>
      </w:r>
      <w:r w:rsidRPr="00A651A8">
        <w:rPr>
          <w:rFonts w:ascii="Arial" w:eastAsia="Times New Roman" w:hAnsi="Arial" w:cs="Arial"/>
          <w:sz w:val="18"/>
          <w:szCs w:val="18"/>
        </w:rPr>
        <w:t xml:space="preserve"> </w:t>
      </w:r>
      <w:r w:rsidR="00F72AFF" w:rsidRPr="00F72AF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>Virgin Money</w:t>
      </w:r>
      <w:r w:rsidRPr="00F72AF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 xml:space="preserve"> Account number </w:t>
      </w:r>
      <w:r w:rsidR="00F72AFF" w:rsidRPr="00F72AFF">
        <w:rPr>
          <w:rFonts w:ascii="Arial" w:eastAsia="Times New Roman" w:hAnsi="Arial" w:cs="Arial"/>
          <w:b/>
          <w:bCs/>
          <w:i/>
          <w:iCs/>
          <w:szCs w:val="22"/>
          <w:u w:val="single"/>
        </w:rPr>
        <w:t>70136597</w:t>
      </w:r>
      <w:r w:rsidR="00F72AFF" w:rsidRPr="00F72AF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 xml:space="preserve"> </w:t>
      </w:r>
      <w:r w:rsidRPr="00F72AF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 xml:space="preserve">Sort Code </w:t>
      </w:r>
      <w:r w:rsidR="00F72AFF" w:rsidRPr="00F72AFF">
        <w:rPr>
          <w:rFonts w:ascii="Arial" w:eastAsia="Times New Roman" w:hAnsi="Arial" w:cs="Arial"/>
          <w:b/>
          <w:bCs/>
          <w:i/>
          <w:iCs/>
          <w:szCs w:val="22"/>
          <w:u w:val="single"/>
        </w:rPr>
        <w:t>82-61-37</w:t>
      </w:r>
      <w:r w:rsidRPr="00F72AFF">
        <w:rPr>
          <w:rFonts w:ascii="Arial" w:eastAsia="Times New Roman" w:hAnsi="Arial" w:cs="Arial"/>
          <w:sz w:val="20"/>
          <w:szCs w:val="20"/>
        </w:rPr>
        <w:t xml:space="preserve"> </w:t>
      </w:r>
      <w:r w:rsidRPr="00A651A8">
        <w:rPr>
          <w:rFonts w:ascii="Arial" w:eastAsia="Times New Roman" w:hAnsi="Arial" w:cs="Arial"/>
          <w:sz w:val="18"/>
          <w:szCs w:val="18"/>
          <w:u w:val="single"/>
        </w:rPr>
        <w:t xml:space="preserve">using your child’s </w:t>
      </w:r>
      <w:proofErr w:type="gramStart"/>
      <w:r w:rsidRPr="00A651A8">
        <w:rPr>
          <w:rFonts w:ascii="Arial" w:eastAsia="Times New Roman" w:hAnsi="Arial" w:cs="Arial"/>
          <w:sz w:val="18"/>
          <w:szCs w:val="18"/>
          <w:u w:val="single"/>
        </w:rPr>
        <w:t>name</w:t>
      </w:r>
      <w:proofErr w:type="gramEnd"/>
      <w:r w:rsidRPr="00A651A8">
        <w:rPr>
          <w:rFonts w:ascii="Arial" w:eastAsia="Times New Roman" w:hAnsi="Arial" w:cs="Arial"/>
          <w:sz w:val="18"/>
          <w:szCs w:val="18"/>
          <w:u w:val="single"/>
        </w:rPr>
        <w:t xml:space="preserve"> a reference</w:t>
      </w:r>
      <w:r w:rsidRPr="00A651A8">
        <w:rPr>
          <w:rFonts w:ascii="Arial" w:eastAsia="Times New Roman" w:hAnsi="Arial" w:cs="Arial"/>
          <w:sz w:val="18"/>
          <w:szCs w:val="18"/>
        </w:rPr>
        <w:t>.</w:t>
      </w:r>
    </w:p>
    <w:p w14:paraId="465B6FB4" w14:textId="77777777" w:rsidR="00F72AFF" w:rsidRDefault="00F72AFF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D7507C8" w14:textId="7D83DA52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For Childcare vouchers or BACS/Internet banking payments please write the </w:t>
      </w:r>
      <w:r w:rsidRPr="001315E3">
        <w:rPr>
          <w:rFonts w:ascii="Arial" w:eastAsia="Times New Roman" w:hAnsi="Arial" w:cs="Arial"/>
          <w:b/>
          <w:bCs/>
          <w:sz w:val="18"/>
          <w:szCs w:val="18"/>
          <w:u w:val="single"/>
        </w:rPr>
        <w:t>date payment was sent</w:t>
      </w:r>
      <w:r w:rsidRPr="00A651A8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651A8">
        <w:rPr>
          <w:rFonts w:ascii="Arial" w:eastAsia="Times New Roman" w:hAnsi="Arial" w:cs="Arial"/>
          <w:sz w:val="18"/>
          <w:szCs w:val="18"/>
        </w:rPr>
        <w:t>here:…</w:t>
      </w:r>
      <w:proofErr w:type="gramEnd"/>
      <w:r w:rsidRPr="00A651A8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……………………………………………………………………………………………………………….</w:t>
      </w:r>
    </w:p>
    <w:p w14:paraId="106A075D" w14:textId="77777777" w:rsidR="00F72AFF" w:rsidRPr="00092308" w:rsidRDefault="00F72AFF" w:rsidP="009F0E1D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14:paraId="0DB88789" w14:textId="3FB45363" w:rsidR="009F0E1D" w:rsidRPr="00A651A8" w:rsidRDefault="009F0E1D" w:rsidP="009F0E1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To guarantee a place for your child 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booking forms </w:t>
      </w:r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>with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payment to be returned to LASK by: </w:t>
      </w:r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 xml:space="preserve">Fri </w:t>
      </w:r>
      <w:r w:rsidR="00F70BF3">
        <w:rPr>
          <w:rFonts w:ascii="Arial" w:eastAsia="Times New Roman" w:hAnsi="Arial" w:cs="Arial"/>
          <w:b/>
          <w:sz w:val="18"/>
          <w:szCs w:val="18"/>
          <w:u w:val="single"/>
        </w:rPr>
        <w:t>12</w:t>
      </w:r>
      <w:r w:rsidR="00F70BF3" w:rsidRPr="00F70BF3">
        <w:rPr>
          <w:rFonts w:ascii="Arial" w:eastAsia="Times New Roman" w:hAnsi="Arial" w:cs="Arial"/>
          <w:b/>
          <w:sz w:val="18"/>
          <w:szCs w:val="18"/>
          <w:u w:val="single"/>
          <w:vertAlign w:val="superscript"/>
        </w:rPr>
        <w:t>th</w:t>
      </w:r>
      <w:r w:rsidR="00F70BF3">
        <w:rPr>
          <w:rFonts w:ascii="Arial" w:eastAsia="Times New Roman" w:hAnsi="Arial" w:cs="Arial"/>
          <w:b/>
          <w:sz w:val="18"/>
          <w:szCs w:val="18"/>
          <w:u w:val="single"/>
        </w:rPr>
        <w:t xml:space="preserve"> April</w:t>
      </w:r>
      <w:r w:rsidR="000D4649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  <w:r w:rsidR="001315E3">
        <w:rPr>
          <w:rFonts w:ascii="Arial" w:eastAsia="Times New Roman" w:hAnsi="Arial" w:cs="Arial"/>
          <w:b/>
          <w:sz w:val="18"/>
          <w:szCs w:val="18"/>
          <w:u w:val="single"/>
        </w:rPr>
        <w:t>please.</w:t>
      </w:r>
    </w:p>
    <w:p w14:paraId="7B343A41" w14:textId="77777777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651A8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1DABC541" w14:textId="77777777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61BB08FB" w14:textId="77777777" w:rsidR="009F0E1D" w:rsidRPr="00A651A8" w:rsidRDefault="009F0E1D" w:rsidP="009F0E1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99AAE56" w14:textId="068AF4A1" w:rsidR="001B0D45" w:rsidRPr="00A651A8" w:rsidRDefault="009F0E1D" w:rsidP="009F0E1D">
      <w:pPr>
        <w:spacing w:after="0" w:line="240" w:lineRule="auto"/>
        <w:jc w:val="both"/>
        <w:rPr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Signed ……………………………………</w:t>
      </w:r>
      <w:proofErr w:type="gramStart"/>
      <w:r w:rsidRPr="00A651A8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Pr="00A651A8">
        <w:rPr>
          <w:rFonts w:ascii="Arial" w:eastAsia="Times New Roman" w:hAnsi="Arial" w:cs="Arial"/>
          <w:sz w:val="18"/>
          <w:szCs w:val="18"/>
        </w:rPr>
        <w:t xml:space="preserve">    Date …………………Emergency contact number……………………………………………</w:t>
      </w:r>
    </w:p>
    <w:sectPr w:rsidR="001B0D45" w:rsidRPr="00A651A8" w:rsidSect="008A1DCF">
      <w:pgSz w:w="11905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FE73" w14:textId="77777777" w:rsidR="008A1DCF" w:rsidRDefault="008A1DCF" w:rsidP="009F0E1D">
      <w:pPr>
        <w:spacing w:after="0" w:line="240" w:lineRule="auto"/>
      </w:pPr>
      <w:r>
        <w:separator/>
      </w:r>
    </w:p>
  </w:endnote>
  <w:endnote w:type="continuationSeparator" w:id="0">
    <w:p w14:paraId="32513C1D" w14:textId="77777777" w:rsidR="008A1DCF" w:rsidRDefault="008A1DCF" w:rsidP="009F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C4D1" w14:textId="77777777" w:rsidR="008A1DCF" w:rsidRDefault="008A1DCF" w:rsidP="009F0E1D">
      <w:pPr>
        <w:spacing w:after="0" w:line="240" w:lineRule="auto"/>
      </w:pPr>
      <w:r>
        <w:separator/>
      </w:r>
    </w:p>
  </w:footnote>
  <w:footnote w:type="continuationSeparator" w:id="0">
    <w:p w14:paraId="651505B8" w14:textId="77777777" w:rsidR="008A1DCF" w:rsidRDefault="008A1DCF" w:rsidP="009F0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45"/>
    <w:rsid w:val="00063FD2"/>
    <w:rsid w:val="00092308"/>
    <w:rsid w:val="000D4649"/>
    <w:rsid w:val="001315E3"/>
    <w:rsid w:val="001B0D45"/>
    <w:rsid w:val="00237E9C"/>
    <w:rsid w:val="002D05D6"/>
    <w:rsid w:val="00337AA7"/>
    <w:rsid w:val="0034335D"/>
    <w:rsid w:val="00461669"/>
    <w:rsid w:val="00477D72"/>
    <w:rsid w:val="004E231D"/>
    <w:rsid w:val="00544482"/>
    <w:rsid w:val="007342F0"/>
    <w:rsid w:val="00745955"/>
    <w:rsid w:val="0079364E"/>
    <w:rsid w:val="007F1295"/>
    <w:rsid w:val="008A1DCF"/>
    <w:rsid w:val="008C706D"/>
    <w:rsid w:val="00995AF3"/>
    <w:rsid w:val="009F0E1D"/>
    <w:rsid w:val="00A651A8"/>
    <w:rsid w:val="00AD174F"/>
    <w:rsid w:val="00B0034F"/>
    <w:rsid w:val="00C80BC4"/>
    <w:rsid w:val="00CB7C13"/>
    <w:rsid w:val="00D46F13"/>
    <w:rsid w:val="00E247DF"/>
    <w:rsid w:val="00E5061E"/>
    <w:rsid w:val="00F70BF3"/>
    <w:rsid w:val="00F72AFF"/>
    <w:rsid w:val="00F760BB"/>
    <w:rsid w:val="00F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B15F"/>
  <w15:docId w15:val="{D6F81B69-4DD2-FA44-A24D-BB6A01B7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49"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F0E1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1D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9F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1D"/>
    <w:rPr>
      <w:rFonts w:ascii="Calibri" w:eastAsia="Calibri" w:hAnsi="Calibri" w:cs="Calibri"/>
      <w:color w:val="000000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skoutofschool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cp:lastModifiedBy>EAS Mechanical Work @ INFO Account</cp:lastModifiedBy>
  <cp:revision>2</cp:revision>
  <dcterms:created xsi:type="dcterms:W3CDTF">2024-03-13T13:44:00Z</dcterms:created>
  <dcterms:modified xsi:type="dcterms:W3CDTF">2024-03-13T13:44:00Z</dcterms:modified>
</cp:coreProperties>
</file>